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BB0" w:rsidRDefault="00CC6BB0" w:rsidP="00581F8A">
      <w:pPr>
        <w:jc w:val="center"/>
        <w:rPr>
          <w:rFonts w:ascii="黑体" w:eastAsia="黑体" w:hAnsi="Times New Roman"/>
          <w:sz w:val="36"/>
          <w:szCs w:val="36"/>
        </w:rPr>
      </w:pPr>
      <w:r w:rsidRPr="00D00EBB">
        <w:rPr>
          <w:rFonts w:ascii="方正小标宋_GBK" w:eastAsia="方正小标宋_GBK" w:hAnsi="Times New Roman" w:hint="eastAsia"/>
          <w:sz w:val="36"/>
          <w:szCs w:val="36"/>
        </w:rPr>
        <w:t>西南大学</w:t>
      </w:r>
      <w:r w:rsidR="008D1EC9" w:rsidRPr="00D00EBB">
        <w:rPr>
          <w:rFonts w:ascii="方正小标宋_GBK" w:eastAsia="方正小标宋_GBK" w:hAnsi="Times New Roman" w:hint="eastAsia"/>
          <w:sz w:val="36"/>
          <w:szCs w:val="36"/>
        </w:rPr>
        <w:t>2021</w:t>
      </w:r>
      <w:r w:rsidRPr="00D00EBB">
        <w:rPr>
          <w:rFonts w:ascii="方正小标宋_GBK" w:eastAsia="方正小标宋_GBK" w:hAnsi="Times New Roman" w:hint="eastAsia"/>
          <w:sz w:val="36"/>
          <w:szCs w:val="36"/>
        </w:rPr>
        <w:t>年三级、四级职员岗位聘任</w:t>
      </w:r>
      <w:r w:rsidR="008D1EC9" w:rsidRPr="00D00EBB">
        <w:rPr>
          <w:rFonts w:ascii="方正小标宋_GBK" w:eastAsia="方正小标宋_GBK" w:hAnsi="Times New Roman" w:hint="eastAsia"/>
          <w:sz w:val="36"/>
          <w:szCs w:val="36"/>
        </w:rPr>
        <w:t>申报</w:t>
      </w:r>
      <w:r w:rsidRPr="00D00EBB">
        <w:rPr>
          <w:rFonts w:ascii="方正小标宋_GBK" w:eastAsia="方正小标宋_GBK" w:hAnsi="Times New Roman" w:hint="eastAsia"/>
          <w:sz w:val="36"/>
          <w:szCs w:val="36"/>
        </w:rPr>
        <w:t>表</w:t>
      </w:r>
    </w:p>
    <w:p w:rsidR="00F471CE" w:rsidRPr="0032470F" w:rsidRDefault="00D00EBB" w:rsidP="00CC6BB0">
      <w:pPr>
        <w:rPr>
          <w:rFonts w:ascii="方正楷体_GBK" w:eastAsia="方正楷体_GBK" w:hAnsi="楷体"/>
          <w:sz w:val="30"/>
          <w:szCs w:val="30"/>
        </w:rPr>
      </w:pPr>
      <w:r w:rsidRPr="0032470F">
        <w:rPr>
          <w:rFonts w:ascii="方正楷体_GBK" w:eastAsia="方正楷体_GBK" w:hAnsi="楷体" w:hint="eastAsia"/>
          <w:sz w:val="30"/>
          <w:szCs w:val="30"/>
        </w:rPr>
        <w:t>申报</w:t>
      </w:r>
      <w:r w:rsidR="00F471CE" w:rsidRPr="0032470F">
        <w:rPr>
          <w:rFonts w:ascii="方正楷体_GBK" w:eastAsia="方正楷体_GBK" w:hAnsi="楷体" w:hint="eastAsia"/>
          <w:sz w:val="30"/>
          <w:szCs w:val="30"/>
        </w:rPr>
        <w:t>岗位：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1418"/>
        <w:gridCol w:w="1134"/>
        <w:gridCol w:w="990"/>
        <w:gridCol w:w="1419"/>
        <w:gridCol w:w="1524"/>
        <w:gridCol w:w="1737"/>
      </w:tblGrid>
      <w:tr w:rsidR="00CC6BB0" w:rsidRPr="00CC6BB0" w:rsidTr="00D71BFF">
        <w:trPr>
          <w:trHeight w:val="871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姓</w:t>
            </w:r>
            <w:r w:rsidR="00942115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</w:t>
            </w: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性</w:t>
            </w:r>
            <w:r w:rsidR="00942115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</w:t>
            </w: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别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出生年月</w:t>
            </w:r>
          </w:p>
          <w:p w:rsidR="00F471CE" w:rsidRPr="00CC6BB0" w:rsidRDefault="00F471CE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</w:t>
            </w:r>
            <w:r w:rsidR="001874D0">
              <w:rPr>
                <w:rFonts w:ascii="Times New Roman" w:eastAsia="楷体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岁）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（照片）</w:t>
            </w:r>
          </w:p>
        </w:tc>
      </w:tr>
      <w:tr w:rsidR="00CC6BB0" w:rsidRPr="00CC6BB0" w:rsidTr="00D71BFF">
        <w:trPr>
          <w:trHeight w:val="809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政治面貌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0EBB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学历</w:t>
            </w: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/</w:t>
            </w:r>
          </w:p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学位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学历</w:t>
            </w: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/</w:t>
            </w:r>
            <w:r w:rsidRPr="00CC6BB0">
              <w:rPr>
                <w:rFonts w:ascii="Times New Roman" w:eastAsia="楷体_GB2312" w:hAnsi="Times New Roman" w:cs="Times New Roman"/>
                <w:sz w:val="24"/>
                <w:szCs w:val="24"/>
              </w:rPr>
              <w:t>学位获得时间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CC6BB0" w:rsidRPr="00CC6BB0" w:rsidTr="00D71BFF">
        <w:trPr>
          <w:trHeight w:val="768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参加工作时间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现所在单位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CC6BB0" w:rsidRPr="00CC6BB0" w:rsidTr="00D71BFF">
        <w:trPr>
          <w:trHeight w:val="621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现任专业技术职务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现任专业技术职务</w:t>
            </w:r>
          </w:p>
          <w:p w:rsidR="00CC6BB0" w:rsidRPr="00CC6BB0" w:rsidRDefault="00CC6BB0" w:rsidP="00CC6BB0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任职时间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CC6BB0" w:rsidRPr="00CC6BB0" w:rsidTr="00D71BFF">
        <w:trPr>
          <w:trHeight w:val="600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4D0045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现任</w:t>
            </w:r>
            <w:r w:rsidR="00CC6BB0"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管理职务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702FBB" w:rsidRPr="00CC6BB0" w:rsidRDefault="00CC6BB0" w:rsidP="00702FBB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任</w:t>
            </w:r>
            <w:r w:rsidR="00702FBB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现职级</w:t>
            </w:r>
          </w:p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887013" w:rsidRPr="00CC6BB0" w:rsidTr="00D71BFF">
        <w:trPr>
          <w:trHeight w:val="623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887013" w:rsidRPr="00CC6BB0" w:rsidRDefault="00887013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现聘岗位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887013" w:rsidRPr="00CC6BB0" w:rsidRDefault="00887013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887013" w:rsidRDefault="00887013" w:rsidP="00887013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现执行岗位</w:t>
            </w:r>
          </w:p>
          <w:p w:rsidR="00887013" w:rsidRPr="00CC6BB0" w:rsidRDefault="00887013" w:rsidP="00887013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工资等级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887013" w:rsidRPr="00CC6BB0" w:rsidRDefault="00887013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CC6BB0" w:rsidRPr="00CC6BB0" w:rsidTr="00233916">
        <w:trPr>
          <w:trHeight w:val="2337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从事学校管理工作主要经历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CC6BB0" w:rsidRPr="00CC6BB0" w:rsidTr="00233916">
        <w:trPr>
          <w:trHeight w:val="2675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在学校管理岗位取得成绩简述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:rsidR="00D328E9" w:rsidRDefault="00D328E9" w:rsidP="00D328E9">
            <w:pPr>
              <w:spacing w:line="120" w:lineRule="auto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328E9" w:rsidRPr="00951F87" w:rsidRDefault="00D328E9" w:rsidP="00951F87">
            <w:pPr>
              <w:spacing w:line="120" w:lineRule="auto"/>
              <w:jc w:val="lef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328E9" w:rsidRDefault="00D328E9" w:rsidP="000422B4">
            <w:pPr>
              <w:spacing w:line="120" w:lineRule="auto"/>
              <w:jc w:val="lef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328E9" w:rsidRDefault="00D328E9" w:rsidP="00D00EBB">
            <w:pPr>
              <w:spacing w:line="120" w:lineRule="auto"/>
              <w:ind w:right="240"/>
              <w:jc w:val="lef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328E9" w:rsidRDefault="00D328E9" w:rsidP="00D328E9">
            <w:pPr>
              <w:spacing w:line="120" w:lineRule="auto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328E9" w:rsidRDefault="00D328E9" w:rsidP="00D328E9">
            <w:pPr>
              <w:spacing w:line="120" w:lineRule="auto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328E9" w:rsidRDefault="00D328E9" w:rsidP="00D328E9">
            <w:pPr>
              <w:spacing w:line="120" w:lineRule="auto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1874D0" w:rsidRDefault="001874D0" w:rsidP="00D328E9">
            <w:pPr>
              <w:spacing w:line="120" w:lineRule="auto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CC6BB0" w:rsidRPr="00CC6BB0" w:rsidRDefault="00CC6BB0" w:rsidP="001874D0">
            <w:pPr>
              <w:spacing w:line="120" w:lineRule="auto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CC6BB0" w:rsidRPr="00CC6BB0" w:rsidTr="00233916">
        <w:trPr>
          <w:trHeight w:val="1536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聘任工作领导小组意见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ind w:rightChars="161" w:right="338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CC6BB0" w:rsidRDefault="00CC6BB0" w:rsidP="00CC6BB0">
            <w:pPr>
              <w:spacing w:line="120" w:lineRule="auto"/>
              <w:ind w:rightChars="161" w:right="338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328E9" w:rsidRPr="00CC6BB0" w:rsidRDefault="00D328E9" w:rsidP="00CC6BB0">
            <w:pPr>
              <w:spacing w:line="120" w:lineRule="auto"/>
              <w:ind w:rightChars="161" w:right="338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CC6BB0" w:rsidRPr="00CC6BB0" w:rsidRDefault="00CC6BB0" w:rsidP="00CC6BB0">
            <w:pPr>
              <w:spacing w:line="120" w:lineRule="auto"/>
              <w:ind w:rightChars="161" w:right="338"/>
              <w:jc w:val="center"/>
              <w:rPr>
                <w:rFonts w:ascii="Times New Roman" w:eastAsia="楷体_GB2312" w:hAnsi="Times New Roman" w:cs="Times New Roman"/>
                <w:sz w:val="24"/>
                <w:szCs w:val="24"/>
                <w:u w:val="single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              </w:t>
            </w:r>
            <w:r w:rsidR="00D328E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组长签字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  <w:u w:val="single"/>
              </w:rPr>
              <w:t xml:space="preserve">                 </w:t>
            </w:r>
          </w:p>
          <w:p w:rsidR="00CC6BB0" w:rsidRPr="00CC6BB0" w:rsidRDefault="00CC6BB0" w:rsidP="00CC6BB0">
            <w:pPr>
              <w:spacing w:line="120" w:lineRule="auto"/>
              <w:ind w:rightChars="161" w:right="338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年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月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CC6BB0" w:rsidRPr="00CC6BB0" w:rsidTr="00233916">
        <w:trPr>
          <w:trHeight w:val="1213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学校审核</w:t>
            </w:r>
          </w:p>
          <w:p w:rsidR="00CC6BB0" w:rsidRPr="00CC6BB0" w:rsidRDefault="00CC6BB0" w:rsidP="00CC6BB0">
            <w:pPr>
              <w:spacing w:line="120" w:lineRule="auto"/>
              <w:ind w:leftChars="-50" w:left="-105" w:rightChars="-50" w:right="-105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意见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:rsidR="00CC6BB0" w:rsidRPr="00CC6BB0" w:rsidRDefault="00CC6BB0" w:rsidP="00CC6BB0">
            <w:pPr>
              <w:spacing w:line="120" w:lineRule="auto"/>
              <w:ind w:rightChars="161" w:right="338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CC6BB0" w:rsidRPr="00CC6BB0" w:rsidRDefault="00CC6BB0" w:rsidP="00CC6BB0">
            <w:pPr>
              <w:spacing w:line="120" w:lineRule="auto"/>
              <w:ind w:rightChars="161" w:right="338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CC6BB0" w:rsidRPr="00CC6BB0" w:rsidRDefault="00CC6BB0" w:rsidP="00CC6BB0">
            <w:pPr>
              <w:spacing w:line="120" w:lineRule="auto"/>
              <w:ind w:rightChars="161" w:right="338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                                             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盖章</w:t>
            </w:r>
          </w:p>
          <w:p w:rsidR="00CC6BB0" w:rsidRPr="00CC6BB0" w:rsidRDefault="00CC6BB0" w:rsidP="00CC6BB0">
            <w:pPr>
              <w:spacing w:line="120" w:lineRule="auto"/>
              <w:ind w:rightChars="161" w:right="338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年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月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</w:t>
            </w:r>
            <w:r w:rsidRPr="00CC6BB0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8B4916" w:rsidRPr="00942115" w:rsidRDefault="00D328E9">
      <w:pPr>
        <w:rPr>
          <w:rFonts w:ascii="楷体" w:eastAsia="楷体" w:hAnsi="楷体"/>
          <w:sz w:val="30"/>
          <w:szCs w:val="30"/>
        </w:rPr>
      </w:pPr>
      <w:r w:rsidRPr="00942115">
        <w:rPr>
          <w:rFonts w:ascii="楷体" w:eastAsia="楷体" w:hAnsi="楷体" w:hint="eastAsia"/>
          <w:sz w:val="30"/>
          <w:szCs w:val="30"/>
        </w:rPr>
        <w:t>申请人签字：</w:t>
      </w:r>
      <w:r w:rsidR="00887013" w:rsidRPr="00942115">
        <w:rPr>
          <w:rFonts w:ascii="楷体" w:eastAsia="楷体" w:hAnsi="楷体" w:hint="eastAsia"/>
          <w:sz w:val="30"/>
          <w:szCs w:val="30"/>
          <w:u w:val="single"/>
        </w:rPr>
        <w:t xml:space="preserve">  </w:t>
      </w:r>
      <w:r w:rsidR="00887013" w:rsidRPr="00942115">
        <w:rPr>
          <w:rFonts w:ascii="楷体" w:eastAsia="楷体" w:hAnsi="楷体"/>
          <w:sz w:val="30"/>
          <w:szCs w:val="30"/>
          <w:u w:val="single"/>
        </w:rPr>
        <w:t xml:space="preserve">     </w:t>
      </w:r>
      <w:r w:rsidR="006F1FB8" w:rsidRPr="00942115">
        <w:rPr>
          <w:rFonts w:ascii="楷体" w:eastAsia="楷体" w:hAnsi="楷体"/>
          <w:sz w:val="30"/>
          <w:szCs w:val="30"/>
          <w:u w:val="single"/>
        </w:rPr>
        <w:t xml:space="preserve">  </w:t>
      </w:r>
      <w:r w:rsidR="00EF78A8">
        <w:rPr>
          <w:rFonts w:ascii="楷体" w:eastAsia="楷体" w:hAnsi="楷体"/>
          <w:sz w:val="30"/>
          <w:szCs w:val="30"/>
          <w:u w:val="single"/>
        </w:rPr>
        <w:t xml:space="preserve">   </w:t>
      </w:r>
      <w:r w:rsidR="006F1FB8" w:rsidRPr="00942115">
        <w:rPr>
          <w:rFonts w:ascii="楷体" w:eastAsia="楷体" w:hAnsi="楷体"/>
          <w:sz w:val="30"/>
          <w:szCs w:val="30"/>
        </w:rPr>
        <w:t xml:space="preserve">     </w:t>
      </w:r>
    </w:p>
    <w:sectPr w:rsidR="008B4916" w:rsidRPr="00942115" w:rsidSect="002B7BF8">
      <w:headerReference w:type="default" r:id="rId6"/>
      <w:pgSz w:w="11906" w:h="16838" w:code="9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772" w:rsidRDefault="00977772">
      <w:r>
        <w:separator/>
      </w:r>
    </w:p>
  </w:endnote>
  <w:endnote w:type="continuationSeparator" w:id="0">
    <w:p w:rsidR="00977772" w:rsidRDefault="009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772" w:rsidRDefault="00977772">
      <w:r>
        <w:separator/>
      </w:r>
    </w:p>
  </w:footnote>
  <w:footnote w:type="continuationSeparator" w:id="0">
    <w:p w:rsidR="00977772" w:rsidRDefault="00977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C64" w:rsidRDefault="00977772" w:rsidP="009071C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BB0"/>
    <w:rsid w:val="000422B4"/>
    <w:rsid w:val="000E195B"/>
    <w:rsid w:val="001874D0"/>
    <w:rsid w:val="002305F7"/>
    <w:rsid w:val="00233916"/>
    <w:rsid w:val="00307661"/>
    <w:rsid w:val="0032470F"/>
    <w:rsid w:val="003B5C72"/>
    <w:rsid w:val="003E7EF9"/>
    <w:rsid w:val="004D0045"/>
    <w:rsid w:val="00581F8A"/>
    <w:rsid w:val="006F1FB8"/>
    <w:rsid w:val="00702FBB"/>
    <w:rsid w:val="007A1F1F"/>
    <w:rsid w:val="00887013"/>
    <w:rsid w:val="008B4916"/>
    <w:rsid w:val="008D1EC9"/>
    <w:rsid w:val="00942115"/>
    <w:rsid w:val="00951F87"/>
    <w:rsid w:val="00977772"/>
    <w:rsid w:val="009D36D1"/>
    <w:rsid w:val="00CC6BB0"/>
    <w:rsid w:val="00D00EBB"/>
    <w:rsid w:val="00D20057"/>
    <w:rsid w:val="00D328E9"/>
    <w:rsid w:val="00D71BFF"/>
    <w:rsid w:val="00EF78A8"/>
    <w:rsid w:val="00F4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6D3501"/>
  <w15:docId w15:val="{059F7A23-CCED-4C45-9F1E-415AAF34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6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rsid w:val="00CC6BB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7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71C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3391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339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唐宇</dc:creator>
  <cp:keywords/>
  <dc:description/>
  <cp:lastModifiedBy>舒刚</cp:lastModifiedBy>
  <cp:revision>2</cp:revision>
  <cp:lastPrinted>2016-09-22T08:48:00Z</cp:lastPrinted>
  <dcterms:created xsi:type="dcterms:W3CDTF">2021-06-22T01:01:00Z</dcterms:created>
  <dcterms:modified xsi:type="dcterms:W3CDTF">2021-06-22T01:01:00Z</dcterms:modified>
</cp:coreProperties>
</file>