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5D" w:rsidRPr="00120E5D" w:rsidRDefault="00EE600E" w:rsidP="00372028">
      <w:pPr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120E5D">
        <w:rPr>
          <w:rFonts w:ascii="方正小标宋_GBK" w:eastAsia="方正小标宋_GBK" w:hAnsi="Times New Roman" w:cs="Times New Roman" w:hint="eastAsia"/>
          <w:sz w:val="44"/>
          <w:szCs w:val="44"/>
        </w:rPr>
        <w:t>XX单位关于科级干部拟任建议人选的报告</w:t>
      </w:r>
    </w:p>
    <w:p w:rsidR="002F5C51" w:rsidRPr="002F5C51" w:rsidRDefault="002F5C51" w:rsidP="002F5C51">
      <w:pPr>
        <w:jc w:val="center"/>
        <w:rPr>
          <w:rFonts w:ascii="方正楷体_GBK" w:eastAsia="方正楷体_GBK" w:hAnsi="Times New Roman" w:cs="Times New Roman"/>
          <w:color w:val="FF0000"/>
          <w:sz w:val="32"/>
          <w:szCs w:val="32"/>
        </w:rPr>
      </w:pPr>
      <w:r w:rsidRPr="002F5C51">
        <w:rPr>
          <w:rFonts w:ascii="方正楷体_GBK" w:eastAsia="方正楷体_GBK" w:hAnsi="Times New Roman" w:cs="Times New Roman" w:hint="eastAsia"/>
          <w:color w:val="FF0000"/>
          <w:sz w:val="32"/>
          <w:szCs w:val="32"/>
        </w:rPr>
        <w:t>（此示例仅供参考，</w:t>
      </w:r>
      <w:proofErr w:type="gramStart"/>
      <w:r w:rsidRPr="002F5C51">
        <w:rPr>
          <w:rFonts w:ascii="方正楷体_GBK" w:eastAsia="方正楷体_GBK" w:hAnsi="Times New Roman" w:cs="Times New Roman" w:hint="eastAsia"/>
          <w:color w:val="FF0000"/>
          <w:sz w:val="32"/>
          <w:szCs w:val="32"/>
        </w:rPr>
        <w:t>请严格</w:t>
      </w:r>
      <w:proofErr w:type="gramEnd"/>
      <w:r w:rsidRPr="002F5C51">
        <w:rPr>
          <w:rFonts w:ascii="方正楷体_GBK" w:eastAsia="方正楷体_GBK" w:hAnsi="Times New Roman" w:cs="Times New Roman" w:hint="eastAsia"/>
          <w:color w:val="FF0000"/>
          <w:sz w:val="32"/>
          <w:szCs w:val="32"/>
        </w:rPr>
        <w:t>按照本单位</w:t>
      </w:r>
      <w:r w:rsidR="00EC71F5">
        <w:rPr>
          <w:rFonts w:ascii="方正楷体_GBK" w:eastAsia="方正楷体_GBK" w:hAnsi="Times New Roman" w:cs="Times New Roman" w:hint="eastAsia"/>
          <w:color w:val="FF0000"/>
          <w:sz w:val="32"/>
          <w:szCs w:val="32"/>
        </w:rPr>
        <w:t>实际</w:t>
      </w:r>
      <w:r w:rsidRPr="002F5C51">
        <w:rPr>
          <w:rFonts w:ascii="方正楷体_GBK" w:eastAsia="方正楷体_GBK" w:hAnsi="Times New Roman" w:cs="Times New Roman" w:hint="eastAsia"/>
          <w:color w:val="FF0000"/>
          <w:sz w:val="32"/>
          <w:szCs w:val="32"/>
        </w:rPr>
        <w:t>情况据实填写）</w:t>
      </w:r>
    </w:p>
    <w:p w:rsidR="0077440B" w:rsidRPr="00EC71F5" w:rsidRDefault="0077440B" w:rsidP="00620CC2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C62300" w:rsidRDefault="00456290" w:rsidP="00620CC2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2020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日，</w:t>
      </w:r>
      <w:r w:rsidR="00620CC2"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904E89">
        <w:rPr>
          <w:rFonts w:ascii="Times New Roman" w:eastAsia="方正仿宋_GBK" w:hAnsi="Times New Roman" w:cs="Times New Roman" w:hint="eastAsia"/>
          <w:sz w:val="32"/>
          <w:szCs w:val="32"/>
        </w:rPr>
        <w:t>（部、所）</w:t>
      </w:r>
      <w:r w:rsidR="00620CC2">
        <w:rPr>
          <w:rFonts w:ascii="Times New Roman" w:eastAsia="方正仿宋_GBK" w:hAnsi="Times New Roman" w:cs="Times New Roman" w:hint="eastAsia"/>
          <w:sz w:val="32"/>
          <w:szCs w:val="32"/>
        </w:rPr>
        <w:t>党委召开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党政联席会</w:t>
      </w:r>
      <w:r w:rsidR="006A0E08" w:rsidRPr="009B4EBD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（机关部门、直属单位等召开部、处</w:t>
      </w:r>
      <w:proofErr w:type="gramStart"/>
      <w:r w:rsidR="006A0E08" w:rsidRPr="009B4EBD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务</w:t>
      </w:r>
      <w:proofErr w:type="gramEnd"/>
      <w:r w:rsidR="006A0E08" w:rsidRPr="009B4EBD"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会）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，研究确定了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单位科级干部拟任建议人选。现将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3A4AA1">
        <w:rPr>
          <w:rFonts w:ascii="Times New Roman" w:eastAsia="方正仿宋_GBK" w:hAnsi="Times New Roman" w:cs="Times New Roman" w:hint="eastAsia"/>
          <w:sz w:val="32"/>
          <w:szCs w:val="32"/>
        </w:rPr>
        <w:t>单位科级干部拟任建议人选情况报告如下：</w:t>
      </w:r>
    </w:p>
    <w:p w:rsidR="003A4AA1" w:rsidRDefault="003A4AA1" w:rsidP="00620CC2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同志任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学院办公室主任；</w:t>
      </w:r>
    </w:p>
    <w:p w:rsidR="003A4AA1" w:rsidRDefault="003A4AA1" w:rsidP="003A4AA1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同志任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学院团委书记、学生工作办公室主任</w:t>
      </w:r>
      <w:r w:rsidR="00352D73">
        <w:rPr>
          <w:rFonts w:ascii="Times New Roman" w:eastAsia="方正仿宋_GBK" w:hAnsi="Times New Roman" w:cs="Times New Roman" w:hint="eastAsia"/>
          <w:sz w:val="32"/>
          <w:szCs w:val="32"/>
        </w:rPr>
        <w:t>（兼）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:rsidR="003A4AA1" w:rsidRDefault="003A4AA1" w:rsidP="003A4AA1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同志任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6D1B88">
        <w:rPr>
          <w:rFonts w:ascii="Times New Roman" w:eastAsia="方正仿宋_GBK" w:hAnsi="Times New Roman" w:cs="Times New Roman" w:hint="eastAsia"/>
          <w:sz w:val="32"/>
          <w:szCs w:val="32"/>
        </w:rPr>
        <w:t>教学工作办公室主任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:rsidR="003A4AA1" w:rsidRPr="003A4AA1" w:rsidRDefault="00FC0A7E" w:rsidP="00620CC2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同志任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学院正科级组织员。</w:t>
      </w:r>
    </w:p>
    <w:p w:rsidR="00261497" w:rsidRDefault="00261497" w:rsidP="00456290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特此报告</w:t>
      </w:r>
    </w:p>
    <w:p w:rsidR="001C1831" w:rsidRDefault="001C1831" w:rsidP="00456290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9761F9" w:rsidRDefault="00030510" w:rsidP="00BE6E2E">
      <w:pPr>
        <w:spacing w:line="540" w:lineRule="exact"/>
        <w:ind w:firstLineChars="200" w:firstLine="640"/>
        <w:contextualSpacing/>
        <w:mirrorIndents/>
        <w:rPr>
          <w:rFonts w:ascii="Times New Roman" w:eastAsia="方正仿宋_GBK" w:hAnsi="Times New Roman" w:hint="eastAsia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单位</w:t>
      </w:r>
      <w:r w:rsidR="009761F9">
        <w:rPr>
          <w:rFonts w:ascii="Times New Roman" w:eastAsia="方正仿宋_GBK" w:hAnsi="Times New Roman"/>
          <w:sz w:val="32"/>
          <w:szCs w:val="32"/>
        </w:rPr>
        <w:t>主要负责人</w:t>
      </w:r>
      <w:r w:rsidR="001C6964" w:rsidRPr="00262B5E">
        <w:rPr>
          <w:rFonts w:ascii="Times New Roman" w:eastAsia="方正仿宋_GBK" w:hAnsi="Times New Roman"/>
          <w:sz w:val="32"/>
          <w:szCs w:val="32"/>
        </w:rPr>
        <w:t>（签字）</w:t>
      </w:r>
      <w:r w:rsidR="009761F9">
        <w:rPr>
          <w:rFonts w:ascii="Times New Roman" w:eastAsia="方正仿宋_GBK" w:hAnsi="Times New Roman" w:hint="eastAsia"/>
          <w:sz w:val="32"/>
          <w:szCs w:val="32"/>
        </w:rPr>
        <w:t>：</w:t>
      </w:r>
      <w:r w:rsidR="0029071C">
        <w:rPr>
          <w:rFonts w:ascii="Times New Roman" w:eastAsia="方正仿宋_GBK" w:hAnsi="Times New Roman" w:hint="eastAsia"/>
          <w:sz w:val="32"/>
          <w:szCs w:val="32"/>
        </w:rPr>
        <w:t xml:space="preserve">          </w:t>
      </w:r>
      <w:r w:rsidR="00063997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单位</w:t>
      </w:r>
      <w:r w:rsidR="0029071C"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  <w:r w:rsidR="0029071C"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</w:p>
    <w:p w:rsidR="009761F9" w:rsidRPr="006A0E08" w:rsidRDefault="009761F9" w:rsidP="00BE6E2E">
      <w:pPr>
        <w:spacing w:line="540" w:lineRule="exact"/>
        <w:ind w:firstLineChars="200" w:firstLine="640"/>
        <w:contextualSpacing/>
        <w:mirrorIndents/>
        <w:rPr>
          <w:rFonts w:ascii="Times New Roman" w:eastAsia="方正仿宋_GBK" w:hAnsi="Times New Roman" w:hint="eastAsia"/>
          <w:sz w:val="32"/>
          <w:szCs w:val="32"/>
        </w:rPr>
      </w:pPr>
    </w:p>
    <w:p w:rsidR="00BE6E2E" w:rsidRPr="00262B5E" w:rsidRDefault="00BE6E2E" w:rsidP="00BE6E2E">
      <w:pPr>
        <w:spacing w:line="54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262B5E">
        <w:rPr>
          <w:rFonts w:ascii="Times New Roman" w:eastAsia="方正仿宋_GBK" w:hAnsi="Times New Roman"/>
          <w:sz w:val="32"/>
          <w:szCs w:val="32"/>
        </w:rPr>
        <w:t>党委（党总支）书记（签字）：</w:t>
      </w:r>
    </w:p>
    <w:p w:rsidR="00BE6E2E" w:rsidRDefault="00BE6E2E" w:rsidP="00456290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5973DE" w:rsidRDefault="005973DE" w:rsidP="00456290">
      <w:pPr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</w:t>
      </w:r>
      <w:r w:rsidR="006D1387"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</w:t>
      </w:r>
      <w:r w:rsidR="0095659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中共西南大学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委员会</w:t>
      </w:r>
      <w:r w:rsidR="006D1387"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1C1831" w:rsidRPr="00456290" w:rsidRDefault="00F8363E" w:rsidP="00456290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</w:t>
      </w:r>
      <w:bookmarkStart w:id="0" w:name="_GoBack"/>
      <w:bookmarkEnd w:id="0"/>
      <w:r w:rsidR="0095659E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2020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X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X</w:t>
      </w:r>
      <w:r w:rsidR="001C1831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sectPr w:rsidR="001C1831" w:rsidRPr="00456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F6" w:rsidRDefault="00F35DF6" w:rsidP="00EE600E">
      <w:r>
        <w:separator/>
      </w:r>
    </w:p>
  </w:endnote>
  <w:endnote w:type="continuationSeparator" w:id="0">
    <w:p w:rsidR="00F35DF6" w:rsidRDefault="00F35DF6" w:rsidP="00EE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F6" w:rsidRDefault="00F35DF6" w:rsidP="00EE600E">
      <w:r>
        <w:separator/>
      </w:r>
    </w:p>
  </w:footnote>
  <w:footnote w:type="continuationSeparator" w:id="0">
    <w:p w:rsidR="00F35DF6" w:rsidRDefault="00F35DF6" w:rsidP="00EE6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90"/>
    <w:rsid w:val="00006673"/>
    <w:rsid w:val="00030510"/>
    <w:rsid w:val="00063997"/>
    <w:rsid w:val="000831EA"/>
    <w:rsid w:val="00100856"/>
    <w:rsid w:val="00120E5D"/>
    <w:rsid w:val="00191698"/>
    <w:rsid w:val="001C1831"/>
    <w:rsid w:val="001C6964"/>
    <w:rsid w:val="0021126A"/>
    <w:rsid w:val="00261497"/>
    <w:rsid w:val="0029071C"/>
    <w:rsid w:val="002F5C51"/>
    <w:rsid w:val="00352D73"/>
    <w:rsid w:val="00355E88"/>
    <w:rsid w:val="00372028"/>
    <w:rsid w:val="003A4AA1"/>
    <w:rsid w:val="003F1BB2"/>
    <w:rsid w:val="00444315"/>
    <w:rsid w:val="00456290"/>
    <w:rsid w:val="004F52D6"/>
    <w:rsid w:val="0054041F"/>
    <w:rsid w:val="005774AF"/>
    <w:rsid w:val="005973DE"/>
    <w:rsid w:val="005A09A0"/>
    <w:rsid w:val="00620CC2"/>
    <w:rsid w:val="006A0E08"/>
    <w:rsid w:val="006D1387"/>
    <w:rsid w:val="006D1B88"/>
    <w:rsid w:val="0075454E"/>
    <w:rsid w:val="00756782"/>
    <w:rsid w:val="0077440B"/>
    <w:rsid w:val="008A4835"/>
    <w:rsid w:val="00904E89"/>
    <w:rsid w:val="00927C81"/>
    <w:rsid w:val="0095659E"/>
    <w:rsid w:val="009761F9"/>
    <w:rsid w:val="009B4EBD"/>
    <w:rsid w:val="009F61FA"/>
    <w:rsid w:val="00A2638C"/>
    <w:rsid w:val="00AB4B45"/>
    <w:rsid w:val="00B044ED"/>
    <w:rsid w:val="00BB5075"/>
    <w:rsid w:val="00BE6E2E"/>
    <w:rsid w:val="00C16A6F"/>
    <w:rsid w:val="00C210D3"/>
    <w:rsid w:val="00C62300"/>
    <w:rsid w:val="00C81494"/>
    <w:rsid w:val="00CD014C"/>
    <w:rsid w:val="00D554F5"/>
    <w:rsid w:val="00DA56B4"/>
    <w:rsid w:val="00E213A2"/>
    <w:rsid w:val="00E603E0"/>
    <w:rsid w:val="00E824A5"/>
    <w:rsid w:val="00EA2538"/>
    <w:rsid w:val="00EC71F5"/>
    <w:rsid w:val="00EE600E"/>
    <w:rsid w:val="00F121A9"/>
    <w:rsid w:val="00F21723"/>
    <w:rsid w:val="00F35DF6"/>
    <w:rsid w:val="00F36FBC"/>
    <w:rsid w:val="00F37198"/>
    <w:rsid w:val="00F8363E"/>
    <w:rsid w:val="00F920CE"/>
    <w:rsid w:val="00FC0A7E"/>
    <w:rsid w:val="00FC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0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6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0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60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60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60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0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冉江渝</dc:creator>
  <cp:lastModifiedBy>冉江渝</cp:lastModifiedBy>
  <cp:revision>71</cp:revision>
  <dcterms:created xsi:type="dcterms:W3CDTF">2020-07-12T06:33:00Z</dcterms:created>
  <dcterms:modified xsi:type="dcterms:W3CDTF">2020-07-12T10:15:00Z</dcterms:modified>
</cp:coreProperties>
</file>