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E4B" w:rsidRPr="003F1C89" w:rsidRDefault="00036DE3" w:rsidP="00BE6BDB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sz w:val="44"/>
          <w:szCs w:val="44"/>
        </w:rPr>
        <w:t xml:space="preserve"> </w:t>
      </w:r>
      <w:r w:rsidR="00E81AD5">
        <w:rPr>
          <w:rFonts w:ascii="Times New Roman" w:eastAsia="方正小标宋_GBK" w:hAnsi="Times New Roman" w:cs="Times New Roman" w:hint="eastAsia"/>
          <w:sz w:val="44"/>
          <w:szCs w:val="44"/>
        </w:rPr>
        <w:t>组织考察</w:t>
      </w:r>
      <w:r w:rsidR="005F704E" w:rsidRPr="003F1C89">
        <w:rPr>
          <w:rFonts w:ascii="Times New Roman" w:eastAsia="方正小标宋_GBK" w:hAnsi="Times New Roman" w:cs="Times New Roman"/>
          <w:sz w:val="44"/>
          <w:szCs w:val="44"/>
        </w:rPr>
        <w:t>谈话提纲</w:t>
      </w:r>
    </w:p>
    <w:p w:rsidR="00D74961" w:rsidRDefault="00D74961" w:rsidP="001F1BCD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</w:pPr>
    </w:p>
    <w:p w:rsidR="003537B1" w:rsidRPr="0061487D" w:rsidRDefault="00E81AD5" w:rsidP="00EA722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1C1C1C"/>
          <w:sz w:val="32"/>
          <w:szCs w:val="32"/>
        </w:rPr>
      </w:pPr>
      <w:r w:rsidRPr="0061487D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根据工作需要，</w:t>
      </w:r>
      <w:r w:rsidR="00CA4F1C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党政联席会或部（处）</w:t>
      </w:r>
      <w:proofErr w:type="gramStart"/>
      <w:r w:rsidR="00CA4F1C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务</w:t>
      </w:r>
      <w:proofErr w:type="gramEnd"/>
      <w:r w:rsidR="00CA4F1C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会研究</w:t>
      </w:r>
      <w:r w:rsidR="0089308D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确定</w:t>
      </w:r>
      <w:r w:rsidRPr="0061487D">
        <w:rPr>
          <w:rFonts w:ascii="Times New Roman" w:eastAsia="方正仿宋_GBK" w:hAnsi="Times New Roman" w:cs="Times New Roman"/>
          <w:sz w:val="32"/>
          <w:szCs w:val="32"/>
        </w:rPr>
        <w:t>XX</w:t>
      </w:r>
      <w:r w:rsidRPr="0061487D">
        <w:rPr>
          <w:rFonts w:ascii="Times New Roman" w:eastAsia="方正仿宋_GBK" w:hAnsi="Times New Roman" w:cs="Times New Roman"/>
          <w:sz w:val="32"/>
          <w:szCs w:val="32"/>
        </w:rPr>
        <w:t>同志为</w:t>
      </w:r>
      <w:r w:rsidRPr="0061487D">
        <w:rPr>
          <w:rFonts w:ascii="Times New Roman" w:eastAsia="方正仿宋_GBK" w:hAnsi="Times New Roman" w:cs="Times New Roman"/>
          <w:sz w:val="32"/>
          <w:szCs w:val="32"/>
        </w:rPr>
        <w:t>XX</w:t>
      </w:r>
      <w:r w:rsidRPr="0061487D">
        <w:rPr>
          <w:rFonts w:ascii="Times New Roman" w:eastAsia="方正仿宋_GBK" w:hAnsi="Times New Roman" w:cs="Times New Roman"/>
          <w:sz w:val="32"/>
          <w:szCs w:val="32"/>
        </w:rPr>
        <w:t>岗位拟任人选考察对象，按照规定</w:t>
      </w:r>
      <w:r w:rsidR="00014F52">
        <w:rPr>
          <w:rFonts w:ascii="Times New Roman" w:eastAsia="方正仿宋_GBK" w:hAnsi="Times New Roman" w:cs="Times New Roman" w:hint="eastAsia"/>
          <w:sz w:val="32"/>
          <w:szCs w:val="32"/>
        </w:rPr>
        <w:t>现</w:t>
      </w:r>
      <w:r w:rsidRPr="0061487D">
        <w:rPr>
          <w:rFonts w:ascii="Times New Roman" w:eastAsia="方正仿宋_GBK" w:hAnsi="Times New Roman" w:cs="Times New Roman"/>
          <w:sz w:val="32"/>
          <w:szCs w:val="32"/>
        </w:rPr>
        <w:t>对其进行组织考察</w:t>
      </w:r>
      <w:r w:rsidR="00B54AA3" w:rsidRPr="0061487D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，请</w:t>
      </w:r>
      <w:r w:rsidR="0067015A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您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围绕</w:t>
      </w:r>
      <w:r w:rsidR="00B52BD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该同志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德、</w:t>
      </w:r>
      <w:r w:rsidR="00036DE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能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、勤</w:t>
      </w:r>
      <w:r w:rsidR="00036DE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、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绩</w:t>
      </w:r>
      <w:r w:rsidR="00036DE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、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廉</w:t>
      </w:r>
      <w:r w:rsidR="00036DE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等</w:t>
      </w:r>
      <w:r w:rsidR="00B52BD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方面的表现情况</w:t>
      </w:r>
      <w:r w:rsidR="00B52BD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，</w:t>
      </w:r>
      <w:r w:rsidR="00B52BD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及其主要缺点和不足</w:t>
      </w:r>
      <w:r w:rsidR="00B52BD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，</w:t>
      </w:r>
      <w:r w:rsidR="00036DE3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就您了解的情况</w:t>
      </w:r>
      <w:r w:rsidR="00086DE8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，</w:t>
      </w:r>
      <w:r w:rsidR="00B54AA3" w:rsidRPr="0061487D"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  <w:t>客观公正</w:t>
      </w:r>
      <w:r w:rsidR="00927C24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地给我们介绍一下</w:t>
      </w:r>
      <w:r w:rsidR="00B52BD3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。</w:t>
      </w:r>
      <w:r w:rsidR="0000338B">
        <w:rPr>
          <w:rFonts w:ascii="Times New Roman" w:eastAsia="方正仿宋_GBK" w:hAnsi="Times New Roman" w:cs="Times New Roman" w:hint="eastAsia"/>
          <w:color w:val="333333"/>
          <w:sz w:val="32"/>
          <w:szCs w:val="32"/>
          <w:shd w:val="clear" w:color="auto" w:fill="FFFFFF"/>
        </w:rPr>
        <w:t>谢谢！</w:t>
      </w:r>
      <w:bookmarkStart w:id="0" w:name="_GoBack"/>
      <w:bookmarkEnd w:id="0"/>
    </w:p>
    <w:p w:rsidR="001F1BCD" w:rsidRPr="0061487D" w:rsidRDefault="001F1BCD" w:rsidP="001F1BCD">
      <w:pPr>
        <w:pStyle w:val="a5"/>
        <w:shd w:val="clear" w:color="auto" w:fill="FFFFFF"/>
        <w:spacing w:before="0" w:beforeAutospacing="0" w:after="0" w:afterAutospacing="0" w:line="540" w:lineRule="exact"/>
        <w:ind w:firstLineChars="1700" w:firstLine="5440"/>
        <w:jc w:val="both"/>
        <w:rPr>
          <w:rFonts w:ascii="Times New Roman" w:eastAsia="方正仿宋_GBK" w:hAnsi="Times New Roman" w:cs="Times New Roman"/>
          <w:color w:val="1C1C1C"/>
          <w:sz w:val="32"/>
          <w:szCs w:val="32"/>
        </w:rPr>
      </w:pPr>
    </w:p>
    <w:p w:rsidR="002C6D3F" w:rsidRDefault="002C6D3F" w:rsidP="002C6D3F">
      <w:pPr>
        <w:spacing w:line="540" w:lineRule="exact"/>
        <w:ind w:firstLineChars="1300" w:firstLine="4160"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中共西南大学</w:t>
      </w:r>
      <w:r>
        <w:rPr>
          <w:rFonts w:ascii="Times New Roman" w:eastAsia="方正仿宋_GBK" w:hAnsi="Times New Roman"/>
          <w:sz w:val="32"/>
          <w:szCs w:val="32"/>
        </w:rPr>
        <w:t xml:space="preserve"> XX</w:t>
      </w:r>
      <w:r>
        <w:rPr>
          <w:rFonts w:ascii="Times New Roman" w:eastAsia="方正仿宋_GBK" w:hAnsi="Times New Roman" w:hint="eastAsia"/>
          <w:sz w:val="32"/>
          <w:szCs w:val="32"/>
        </w:rPr>
        <w:t>委员会</w:t>
      </w:r>
    </w:p>
    <w:p w:rsidR="002C6D3F" w:rsidRDefault="002C6D3F" w:rsidP="002C6D3F">
      <w:pPr>
        <w:spacing w:line="540" w:lineRule="exact"/>
        <w:ind w:firstLineChars="200" w:firstLine="640"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                          2020</w:t>
      </w:r>
      <w:r>
        <w:rPr>
          <w:rFonts w:ascii="Times New Roman" w:eastAsia="方正仿宋_GBK" w:hAnsi="Times New Roman" w:hint="eastAsia"/>
          <w:sz w:val="32"/>
          <w:szCs w:val="32"/>
        </w:rPr>
        <w:t>年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/>
          <w:sz w:val="32"/>
          <w:szCs w:val="32"/>
        </w:rPr>
        <w:t>X</w:t>
      </w:r>
      <w:r>
        <w:rPr>
          <w:rFonts w:ascii="Times New Roman" w:eastAsia="方正仿宋_GBK" w:hAnsi="Times New Roman" w:hint="eastAsia"/>
          <w:sz w:val="32"/>
          <w:szCs w:val="32"/>
        </w:rPr>
        <w:t>日</w:t>
      </w:r>
    </w:p>
    <w:p w:rsidR="00B54AA3" w:rsidRPr="006A23FB" w:rsidRDefault="00B54AA3" w:rsidP="002C6D3F">
      <w:pPr>
        <w:pStyle w:val="a5"/>
        <w:shd w:val="clear" w:color="auto" w:fill="FFFFFF"/>
        <w:spacing w:before="0" w:beforeAutospacing="0" w:after="0" w:afterAutospacing="0" w:line="540" w:lineRule="exact"/>
        <w:ind w:firstLineChars="1900" w:firstLine="6080"/>
        <w:rPr>
          <w:rFonts w:ascii="Times New Roman" w:eastAsia="方正仿宋_GBK" w:hAnsi="Times New Roman" w:cs="Times New Roman"/>
          <w:color w:val="333333"/>
          <w:sz w:val="32"/>
          <w:szCs w:val="32"/>
          <w:shd w:val="clear" w:color="auto" w:fill="FFFFFF"/>
        </w:rPr>
      </w:pPr>
    </w:p>
    <w:sectPr w:rsidR="00B54AA3" w:rsidRPr="006A23FB" w:rsidSect="001F1BCD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43" w:rsidRDefault="008D5D43" w:rsidP="005F704E">
      <w:r>
        <w:separator/>
      </w:r>
    </w:p>
  </w:endnote>
  <w:endnote w:type="continuationSeparator" w:id="0">
    <w:p w:rsidR="008D5D43" w:rsidRDefault="008D5D43" w:rsidP="005F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43" w:rsidRDefault="008D5D43" w:rsidP="005F704E">
      <w:r>
        <w:separator/>
      </w:r>
    </w:p>
  </w:footnote>
  <w:footnote w:type="continuationSeparator" w:id="0">
    <w:p w:rsidR="008D5D43" w:rsidRDefault="008D5D43" w:rsidP="005F7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52"/>
    <w:rsid w:val="0000338B"/>
    <w:rsid w:val="00014F52"/>
    <w:rsid w:val="00032667"/>
    <w:rsid w:val="00036DE3"/>
    <w:rsid w:val="00070661"/>
    <w:rsid w:val="00071E51"/>
    <w:rsid w:val="00085E03"/>
    <w:rsid w:val="00086DE8"/>
    <w:rsid w:val="000A409D"/>
    <w:rsid w:val="000B5CDC"/>
    <w:rsid w:val="000D7372"/>
    <w:rsid w:val="000E29F1"/>
    <w:rsid w:val="000E3865"/>
    <w:rsid w:val="000F35B2"/>
    <w:rsid w:val="00111926"/>
    <w:rsid w:val="0013299C"/>
    <w:rsid w:val="001826D0"/>
    <w:rsid w:val="00193926"/>
    <w:rsid w:val="001C2DBB"/>
    <w:rsid w:val="001C34FA"/>
    <w:rsid w:val="001C7869"/>
    <w:rsid w:val="001E7EE7"/>
    <w:rsid w:val="001F0082"/>
    <w:rsid w:val="001F1BCD"/>
    <w:rsid w:val="00215B57"/>
    <w:rsid w:val="00270E51"/>
    <w:rsid w:val="002A31BE"/>
    <w:rsid w:val="002A74F1"/>
    <w:rsid w:val="002C6D3F"/>
    <w:rsid w:val="002D3DA4"/>
    <w:rsid w:val="002E4A04"/>
    <w:rsid w:val="002F2C77"/>
    <w:rsid w:val="00332F7D"/>
    <w:rsid w:val="003412C1"/>
    <w:rsid w:val="003537B1"/>
    <w:rsid w:val="00370171"/>
    <w:rsid w:val="003818F8"/>
    <w:rsid w:val="003A5E7B"/>
    <w:rsid w:val="003B666B"/>
    <w:rsid w:val="003C43CC"/>
    <w:rsid w:val="003D3B59"/>
    <w:rsid w:val="003D763A"/>
    <w:rsid w:val="003F1C89"/>
    <w:rsid w:val="003F1CDF"/>
    <w:rsid w:val="003F3897"/>
    <w:rsid w:val="003F3F56"/>
    <w:rsid w:val="00452A84"/>
    <w:rsid w:val="004677A4"/>
    <w:rsid w:val="00480A57"/>
    <w:rsid w:val="00482951"/>
    <w:rsid w:val="004A6C47"/>
    <w:rsid w:val="004C77F1"/>
    <w:rsid w:val="004E7C06"/>
    <w:rsid w:val="0053255E"/>
    <w:rsid w:val="00555DE3"/>
    <w:rsid w:val="005572A3"/>
    <w:rsid w:val="005740AE"/>
    <w:rsid w:val="00581A7C"/>
    <w:rsid w:val="00586C8B"/>
    <w:rsid w:val="005962F7"/>
    <w:rsid w:val="005B0FC2"/>
    <w:rsid w:val="005E0452"/>
    <w:rsid w:val="005F704E"/>
    <w:rsid w:val="0061487D"/>
    <w:rsid w:val="00627348"/>
    <w:rsid w:val="0064231E"/>
    <w:rsid w:val="006549B3"/>
    <w:rsid w:val="0067015A"/>
    <w:rsid w:val="006A23FB"/>
    <w:rsid w:val="00710E2E"/>
    <w:rsid w:val="0073170B"/>
    <w:rsid w:val="007667C8"/>
    <w:rsid w:val="007C4998"/>
    <w:rsid w:val="00806398"/>
    <w:rsid w:val="00845594"/>
    <w:rsid w:val="00874FAC"/>
    <w:rsid w:val="00877E12"/>
    <w:rsid w:val="00880583"/>
    <w:rsid w:val="0089308D"/>
    <w:rsid w:val="008938B6"/>
    <w:rsid w:val="008B2FEC"/>
    <w:rsid w:val="008D22B0"/>
    <w:rsid w:val="008D5D43"/>
    <w:rsid w:val="008E0327"/>
    <w:rsid w:val="008E0864"/>
    <w:rsid w:val="008F5FD4"/>
    <w:rsid w:val="00912A71"/>
    <w:rsid w:val="00927C24"/>
    <w:rsid w:val="00946CBF"/>
    <w:rsid w:val="009A6182"/>
    <w:rsid w:val="009A73B7"/>
    <w:rsid w:val="009C0F4C"/>
    <w:rsid w:val="009D3B72"/>
    <w:rsid w:val="009E10B6"/>
    <w:rsid w:val="009F1256"/>
    <w:rsid w:val="00A01057"/>
    <w:rsid w:val="00A11FCB"/>
    <w:rsid w:val="00A2623E"/>
    <w:rsid w:val="00A3704A"/>
    <w:rsid w:val="00A65A6B"/>
    <w:rsid w:val="00A76FE7"/>
    <w:rsid w:val="00A828AF"/>
    <w:rsid w:val="00AB2126"/>
    <w:rsid w:val="00AE16B4"/>
    <w:rsid w:val="00B471FA"/>
    <w:rsid w:val="00B52BD3"/>
    <w:rsid w:val="00B54594"/>
    <w:rsid w:val="00B54AA3"/>
    <w:rsid w:val="00B61D4E"/>
    <w:rsid w:val="00B846A1"/>
    <w:rsid w:val="00BE6BDB"/>
    <w:rsid w:val="00BF4462"/>
    <w:rsid w:val="00BF6B24"/>
    <w:rsid w:val="00C179B6"/>
    <w:rsid w:val="00C530ED"/>
    <w:rsid w:val="00CA4F1C"/>
    <w:rsid w:val="00CA6BAA"/>
    <w:rsid w:val="00CA7AE2"/>
    <w:rsid w:val="00D05F97"/>
    <w:rsid w:val="00D10A1C"/>
    <w:rsid w:val="00D14A53"/>
    <w:rsid w:val="00D15F92"/>
    <w:rsid w:val="00D433C5"/>
    <w:rsid w:val="00D508BC"/>
    <w:rsid w:val="00D70E8B"/>
    <w:rsid w:val="00D74961"/>
    <w:rsid w:val="00DB10E1"/>
    <w:rsid w:val="00DB5446"/>
    <w:rsid w:val="00DB69D7"/>
    <w:rsid w:val="00DC4C15"/>
    <w:rsid w:val="00DC5417"/>
    <w:rsid w:val="00DD0361"/>
    <w:rsid w:val="00DD3518"/>
    <w:rsid w:val="00DE0095"/>
    <w:rsid w:val="00E120A2"/>
    <w:rsid w:val="00E70AF0"/>
    <w:rsid w:val="00E81AD5"/>
    <w:rsid w:val="00E85DE1"/>
    <w:rsid w:val="00E94479"/>
    <w:rsid w:val="00EA0577"/>
    <w:rsid w:val="00EA7222"/>
    <w:rsid w:val="00EE5609"/>
    <w:rsid w:val="00EE5E4B"/>
    <w:rsid w:val="00F07B25"/>
    <w:rsid w:val="00F22222"/>
    <w:rsid w:val="00F22EC6"/>
    <w:rsid w:val="00F31542"/>
    <w:rsid w:val="00F45ACB"/>
    <w:rsid w:val="00F608D8"/>
    <w:rsid w:val="00F62131"/>
    <w:rsid w:val="00F7142F"/>
    <w:rsid w:val="00F84F6C"/>
    <w:rsid w:val="00F94B67"/>
    <w:rsid w:val="00F96479"/>
    <w:rsid w:val="00FB1CAF"/>
    <w:rsid w:val="00FE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04E"/>
    <w:rPr>
      <w:sz w:val="18"/>
      <w:szCs w:val="18"/>
    </w:rPr>
  </w:style>
  <w:style w:type="paragraph" w:styleId="a5">
    <w:name w:val="Normal (Web)"/>
    <w:basedOn w:val="a"/>
    <w:uiPriority w:val="99"/>
    <w:unhideWhenUsed/>
    <w:rsid w:val="00AE16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F12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12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0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04E"/>
    <w:rPr>
      <w:sz w:val="18"/>
      <w:szCs w:val="18"/>
    </w:rPr>
  </w:style>
  <w:style w:type="paragraph" w:styleId="a5">
    <w:name w:val="Normal (Web)"/>
    <w:basedOn w:val="a"/>
    <w:uiPriority w:val="99"/>
    <w:unhideWhenUsed/>
    <w:rsid w:val="00AE16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F125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12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5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海克军</dc:creator>
  <cp:keywords/>
  <dc:description/>
  <cp:lastModifiedBy>冉江渝</cp:lastModifiedBy>
  <cp:revision>97</cp:revision>
  <cp:lastPrinted>2020-03-09T09:52:00Z</cp:lastPrinted>
  <dcterms:created xsi:type="dcterms:W3CDTF">2019-06-12T02:30:00Z</dcterms:created>
  <dcterms:modified xsi:type="dcterms:W3CDTF">2020-07-12T06:24:00Z</dcterms:modified>
</cp:coreProperties>
</file>