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AE4" w:rsidRPr="00A007A5" w:rsidRDefault="00397F8E" w:rsidP="007A6AE4">
      <w:pPr>
        <w:jc w:val="center"/>
        <w:rPr>
          <w:rFonts w:ascii="方正小标宋_GBK" w:eastAsia="方正小标宋_GBK" w:hAnsi="黑体"/>
          <w:sz w:val="44"/>
          <w:szCs w:val="44"/>
        </w:rPr>
      </w:pPr>
      <w:r>
        <w:rPr>
          <w:rFonts w:ascii="方正小标宋_GBK" w:eastAsia="方正小标宋_GBK" w:hAnsi="黑体" w:hint="eastAsia"/>
          <w:sz w:val="44"/>
          <w:szCs w:val="44"/>
        </w:rPr>
        <w:t>XX单位</w:t>
      </w:r>
      <w:r w:rsidR="007F3474">
        <w:rPr>
          <w:rFonts w:ascii="方正小标宋_GBK" w:eastAsia="方正小标宋_GBK" w:hAnsi="黑体" w:hint="eastAsia"/>
          <w:sz w:val="44"/>
          <w:szCs w:val="44"/>
        </w:rPr>
        <w:t>空缺</w:t>
      </w:r>
      <w:bookmarkStart w:id="0" w:name="_GoBack"/>
      <w:bookmarkEnd w:id="0"/>
      <w:r w:rsidR="005D7768">
        <w:rPr>
          <w:rFonts w:ascii="方正小标宋_GBK" w:eastAsia="方正小标宋_GBK" w:hAnsi="黑体" w:hint="eastAsia"/>
          <w:sz w:val="44"/>
          <w:szCs w:val="44"/>
        </w:rPr>
        <w:t>科级</w:t>
      </w:r>
      <w:r w:rsidR="007A6AE4" w:rsidRPr="00A007A5">
        <w:rPr>
          <w:rFonts w:ascii="方正小标宋_GBK" w:eastAsia="方正小标宋_GBK" w:hAnsi="黑体" w:hint="eastAsia"/>
          <w:sz w:val="44"/>
          <w:szCs w:val="44"/>
        </w:rPr>
        <w:t>岗位</w:t>
      </w:r>
      <w:r w:rsidR="00654280" w:rsidRPr="00A007A5">
        <w:rPr>
          <w:rFonts w:ascii="方正小标宋_GBK" w:eastAsia="方正小标宋_GBK" w:hAnsi="黑体" w:hint="eastAsia"/>
          <w:sz w:val="44"/>
          <w:szCs w:val="44"/>
        </w:rPr>
        <w:t>民主测评、</w:t>
      </w:r>
      <w:r w:rsidR="00B540A6" w:rsidRPr="00A007A5">
        <w:rPr>
          <w:rFonts w:ascii="方正小标宋_GBK" w:eastAsia="方正小标宋_GBK" w:hAnsi="黑体" w:hint="eastAsia"/>
          <w:sz w:val="44"/>
          <w:szCs w:val="44"/>
        </w:rPr>
        <w:t>个别谈话</w:t>
      </w:r>
      <w:r w:rsidR="0039644C" w:rsidRPr="00A007A5">
        <w:rPr>
          <w:rFonts w:ascii="方正小标宋_GBK" w:eastAsia="方正小标宋_GBK" w:hAnsi="黑体" w:hint="eastAsia"/>
          <w:sz w:val="44"/>
          <w:szCs w:val="44"/>
        </w:rPr>
        <w:t>参加</w:t>
      </w:r>
      <w:r w:rsidR="00B540A6" w:rsidRPr="00A007A5">
        <w:rPr>
          <w:rFonts w:ascii="方正小标宋_GBK" w:eastAsia="方正小标宋_GBK" w:hAnsi="黑体" w:hint="eastAsia"/>
          <w:sz w:val="44"/>
          <w:szCs w:val="44"/>
        </w:rPr>
        <w:t>人员名单</w:t>
      </w:r>
    </w:p>
    <w:p w:rsidR="00B540A6" w:rsidRPr="00800260" w:rsidRDefault="0095370F" w:rsidP="00C815D0">
      <w:pPr>
        <w:spacing w:afterLines="50" w:after="156"/>
        <w:jc w:val="center"/>
        <w:rPr>
          <w:rFonts w:eastAsia="方正仿宋_GBK"/>
          <w:sz w:val="32"/>
          <w:szCs w:val="32"/>
        </w:rPr>
      </w:pPr>
      <w:r w:rsidRPr="00800260">
        <w:rPr>
          <w:rFonts w:eastAsia="方正仿宋_GBK"/>
          <w:sz w:val="32"/>
          <w:szCs w:val="32"/>
        </w:rPr>
        <w:t>（</w:t>
      </w:r>
      <w:r w:rsidRPr="00800260">
        <w:rPr>
          <w:rFonts w:eastAsia="方正仿宋_GBK"/>
          <w:sz w:val="32"/>
          <w:szCs w:val="32"/>
        </w:rPr>
        <w:t>20</w:t>
      </w:r>
      <w:r w:rsidR="00C74367" w:rsidRPr="00800260">
        <w:rPr>
          <w:rFonts w:eastAsia="方正仿宋_GBK"/>
          <w:sz w:val="32"/>
          <w:szCs w:val="32"/>
        </w:rPr>
        <w:t>20</w:t>
      </w:r>
      <w:r w:rsidRPr="00800260">
        <w:rPr>
          <w:rFonts w:eastAsia="方正仿宋_GBK"/>
          <w:sz w:val="32"/>
          <w:szCs w:val="32"/>
        </w:rPr>
        <w:t>年</w:t>
      </w:r>
      <w:r w:rsidR="00397F8E">
        <w:rPr>
          <w:rFonts w:eastAsia="方正仿宋_GBK" w:hint="eastAsia"/>
          <w:sz w:val="32"/>
          <w:szCs w:val="32"/>
        </w:rPr>
        <w:t>X</w:t>
      </w:r>
      <w:r w:rsidRPr="00800260">
        <w:rPr>
          <w:rFonts w:eastAsia="方正仿宋_GBK"/>
          <w:sz w:val="32"/>
          <w:szCs w:val="32"/>
        </w:rPr>
        <w:t>月</w:t>
      </w:r>
      <w:r w:rsidR="007A6AE4" w:rsidRPr="00800260">
        <w:rPr>
          <w:rFonts w:eastAsia="方正仿宋_GBK"/>
          <w:sz w:val="32"/>
          <w:szCs w:val="32"/>
        </w:rPr>
        <w:t>X</w:t>
      </w:r>
      <w:r w:rsidRPr="00800260">
        <w:rPr>
          <w:rFonts w:eastAsia="方正仿宋_GBK"/>
          <w:sz w:val="32"/>
          <w:szCs w:val="32"/>
        </w:rPr>
        <w:t>日）</w:t>
      </w:r>
    </w:p>
    <w:tbl>
      <w:tblPr>
        <w:tblStyle w:val="a6"/>
        <w:tblW w:w="8613" w:type="dxa"/>
        <w:tblLook w:val="04A0" w:firstRow="1" w:lastRow="0" w:firstColumn="1" w:lastColumn="0" w:noHBand="0" w:noVBand="1"/>
      </w:tblPr>
      <w:tblGrid>
        <w:gridCol w:w="846"/>
        <w:gridCol w:w="1559"/>
        <w:gridCol w:w="3544"/>
        <w:gridCol w:w="2664"/>
      </w:tblGrid>
      <w:tr w:rsidR="00D833D1" w:rsidRPr="00745842" w:rsidTr="006B06B0">
        <w:tc>
          <w:tcPr>
            <w:tcW w:w="846" w:type="dxa"/>
            <w:vAlign w:val="center"/>
          </w:tcPr>
          <w:p w:rsidR="00D833D1" w:rsidRPr="00026CE0" w:rsidRDefault="00D833D1" w:rsidP="00026CE0">
            <w:pPr>
              <w:jc w:val="center"/>
              <w:rPr>
                <w:rFonts w:ascii="方正黑体_GBK" w:eastAsia="方正黑体_GBK" w:hAnsi="黑体"/>
                <w:sz w:val="30"/>
                <w:szCs w:val="30"/>
              </w:rPr>
            </w:pPr>
            <w:r w:rsidRPr="00026CE0">
              <w:rPr>
                <w:rFonts w:ascii="方正黑体_GBK" w:eastAsia="方正黑体_GBK" w:hAnsi="黑体" w:hint="eastAsia"/>
                <w:sz w:val="30"/>
                <w:szCs w:val="30"/>
              </w:rPr>
              <w:t>序号</w:t>
            </w:r>
          </w:p>
        </w:tc>
        <w:tc>
          <w:tcPr>
            <w:tcW w:w="1559" w:type="dxa"/>
            <w:vAlign w:val="center"/>
          </w:tcPr>
          <w:p w:rsidR="00D833D1" w:rsidRPr="00026CE0" w:rsidRDefault="00D833D1" w:rsidP="00026CE0">
            <w:pPr>
              <w:jc w:val="center"/>
              <w:rPr>
                <w:rFonts w:ascii="方正黑体_GBK" w:eastAsia="方正黑体_GBK" w:hAnsi="黑体"/>
                <w:sz w:val="30"/>
                <w:szCs w:val="30"/>
              </w:rPr>
            </w:pPr>
            <w:r w:rsidRPr="00026CE0">
              <w:rPr>
                <w:rFonts w:ascii="方正黑体_GBK" w:eastAsia="方正黑体_GBK" w:hAnsi="黑体" w:hint="eastAsia"/>
                <w:sz w:val="30"/>
                <w:szCs w:val="30"/>
              </w:rPr>
              <w:t>姓名</w:t>
            </w:r>
          </w:p>
        </w:tc>
        <w:tc>
          <w:tcPr>
            <w:tcW w:w="3544" w:type="dxa"/>
            <w:vAlign w:val="center"/>
          </w:tcPr>
          <w:p w:rsidR="00D833D1" w:rsidRPr="00026CE0" w:rsidRDefault="00D833D1" w:rsidP="00026CE0">
            <w:pPr>
              <w:jc w:val="center"/>
              <w:rPr>
                <w:rFonts w:ascii="方正黑体_GBK" w:eastAsia="方正黑体_GBK" w:hAnsi="黑体"/>
                <w:sz w:val="30"/>
                <w:szCs w:val="30"/>
              </w:rPr>
            </w:pPr>
            <w:r w:rsidRPr="00026CE0">
              <w:rPr>
                <w:rFonts w:ascii="方正黑体_GBK" w:eastAsia="方正黑体_GBK" w:hAnsi="黑体" w:hint="eastAsia"/>
                <w:sz w:val="30"/>
                <w:szCs w:val="30"/>
              </w:rPr>
              <w:t>职务/职称</w:t>
            </w:r>
          </w:p>
        </w:tc>
        <w:tc>
          <w:tcPr>
            <w:tcW w:w="2664" w:type="dxa"/>
            <w:vAlign w:val="center"/>
          </w:tcPr>
          <w:p w:rsidR="00D833D1" w:rsidRPr="00026CE0" w:rsidRDefault="00D833D1" w:rsidP="00026CE0">
            <w:pPr>
              <w:jc w:val="center"/>
              <w:rPr>
                <w:rFonts w:ascii="方正黑体_GBK" w:eastAsia="方正黑体_GBK" w:hAnsi="黑体"/>
                <w:sz w:val="30"/>
                <w:szCs w:val="30"/>
              </w:rPr>
            </w:pPr>
            <w:r w:rsidRPr="00026CE0">
              <w:rPr>
                <w:rFonts w:ascii="方正黑体_GBK" w:eastAsia="方正黑体_GBK" w:hAnsi="黑体" w:hint="eastAsia"/>
                <w:sz w:val="30"/>
                <w:szCs w:val="30"/>
              </w:rPr>
              <w:t>备注</w:t>
            </w:r>
          </w:p>
        </w:tc>
      </w:tr>
      <w:tr w:rsidR="00D833D1" w:rsidRPr="00745842" w:rsidTr="00B33AD8">
        <w:tc>
          <w:tcPr>
            <w:tcW w:w="846" w:type="dxa"/>
            <w:vAlign w:val="center"/>
          </w:tcPr>
          <w:p w:rsidR="00D833D1" w:rsidRPr="00745842" w:rsidRDefault="00D833D1" w:rsidP="005A565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745842"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center"/>
          </w:tcPr>
          <w:p w:rsidR="00D833D1" w:rsidRPr="00745842" w:rsidRDefault="00A75B21" w:rsidP="005A565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D833D1" w:rsidRPr="00745842" w:rsidRDefault="00D833D1" w:rsidP="001A216D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D833D1" w:rsidRPr="00654280" w:rsidRDefault="00654280" w:rsidP="00D833D1">
            <w:pPr>
              <w:rPr>
                <w:rFonts w:ascii="仿宋" w:eastAsia="仿宋" w:hAnsi="仿宋"/>
                <w:sz w:val="24"/>
                <w:szCs w:val="30"/>
              </w:rPr>
            </w:pPr>
            <w:r w:rsidRPr="00654280">
              <w:rPr>
                <w:rFonts w:ascii="仿宋" w:eastAsia="仿宋" w:hAnsi="仿宋" w:hint="eastAsia"/>
                <w:sz w:val="24"/>
                <w:szCs w:val="30"/>
              </w:rPr>
              <w:t>民主测评</w:t>
            </w:r>
            <w:r>
              <w:rPr>
                <w:rFonts w:ascii="仿宋" w:eastAsia="仿宋" w:hAnsi="仿宋" w:hint="eastAsia"/>
                <w:sz w:val="24"/>
                <w:szCs w:val="30"/>
              </w:rPr>
              <w:t>、</w:t>
            </w:r>
            <w:r w:rsidR="000969C8" w:rsidRPr="00654280">
              <w:rPr>
                <w:rFonts w:ascii="仿宋" w:eastAsia="仿宋" w:hAnsi="仿宋" w:hint="eastAsia"/>
                <w:sz w:val="24"/>
                <w:szCs w:val="30"/>
              </w:rPr>
              <w:t>个别谈话</w:t>
            </w:r>
          </w:p>
        </w:tc>
      </w:tr>
      <w:tr w:rsidR="00654280" w:rsidRPr="00745842" w:rsidTr="00B33AD8">
        <w:tc>
          <w:tcPr>
            <w:tcW w:w="846" w:type="dxa"/>
            <w:vAlign w:val="center"/>
          </w:tcPr>
          <w:p w:rsidR="00654280" w:rsidRPr="00745842" w:rsidRDefault="00654280" w:rsidP="00654280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2</w:t>
            </w:r>
          </w:p>
        </w:tc>
        <w:tc>
          <w:tcPr>
            <w:tcW w:w="1559" w:type="dxa"/>
            <w:vAlign w:val="center"/>
          </w:tcPr>
          <w:p w:rsidR="00654280" w:rsidRPr="00745842" w:rsidRDefault="00A75B21" w:rsidP="00654280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654280" w:rsidRPr="00745842" w:rsidRDefault="00654280" w:rsidP="00654280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654280" w:rsidRDefault="00654280" w:rsidP="00654280">
            <w:r w:rsidRPr="00902DDC">
              <w:rPr>
                <w:rFonts w:ascii="仿宋" w:eastAsia="仿宋" w:hAnsi="仿宋" w:hint="eastAsia"/>
                <w:sz w:val="24"/>
                <w:szCs w:val="30"/>
              </w:rPr>
              <w:t>民主测评、个别谈话</w:t>
            </w:r>
          </w:p>
        </w:tc>
      </w:tr>
      <w:tr w:rsidR="00654280" w:rsidRPr="00745842" w:rsidTr="00B33AD8">
        <w:tc>
          <w:tcPr>
            <w:tcW w:w="846" w:type="dxa"/>
            <w:vAlign w:val="center"/>
          </w:tcPr>
          <w:p w:rsidR="00654280" w:rsidRPr="00745842" w:rsidRDefault="00654280" w:rsidP="00654280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3</w:t>
            </w:r>
          </w:p>
        </w:tc>
        <w:tc>
          <w:tcPr>
            <w:tcW w:w="1559" w:type="dxa"/>
            <w:vAlign w:val="center"/>
          </w:tcPr>
          <w:p w:rsidR="00654280" w:rsidRPr="00745842" w:rsidRDefault="00A75B21" w:rsidP="00654280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654280" w:rsidRPr="00745842" w:rsidRDefault="00654280" w:rsidP="00654280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654280" w:rsidRDefault="00654280" w:rsidP="00654280">
            <w:r w:rsidRPr="00902DDC">
              <w:rPr>
                <w:rFonts w:ascii="仿宋" w:eastAsia="仿宋" w:hAnsi="仿宋" w:hint="eastAsia"/>
                <w:sz w:val="24"/>
                <w:szCs w:val="30"/>
              </w:rPr>
              <w:t>民主测评、个别谈话</w:t>
            </w:r>
          </w:p>
        </w:tc>
      </w:tr>
      <w:tr w:rsidR="00654280" w:rsidRPr="00745842" w:rsidTr="00B33AD8">
        <w:tc>
          <w:tcPr>
            <w:tcW w:w="846" w:type="dxa"/>
            <w:vAlign w:val="center"/>
          </w:tcPr>
          <w:p w:rsidR="00654280" w:rsidRPr="00745842" w:rsidRDefault="00654280" w:rsidP="00654280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4</w:t>
            </w:r>
          </w:p>
        </w:tc>
        <w:tc>
          <w:tcPr>
            <w:tcW w:w="1559" w:type="dxa"/>
            <w:vAlign w:val="center"/>
          </w:tcPr>
          <w:p w:rsidR="00654280" w:rsidRPr="00745842" w:rsidRDefault="00A75B21" w:rsidP="00654280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654280" w:rsidRPr="00745842" w:rsidRDefault="00654280" w:rsidP="00654280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654280" w:rsidRDefault="00654280" w:rsidP="00654280">
            <w:r w:rsidRPr="00902DDC">
              <w:rPr>
                <w:rFonts w:ascii="仿宋" w:eastAsia="仿宋" w:hAnsi="仿宋" w:hint="eastAsia"/>
                <w:sz w:val="24"/>
                <w:szCs w:val="30"/>
              </w:rPr>
              <w:t>民主测评、个别谈话</w:t>
            </w:r>
          </w:p>
        </w:tc>
      </w:tr>
      <w:tr w:rsidR="00654280" w:rsidRPr="00745842" w:rsidTr="00B33AD8">
        <w:tc>
          <w:tcPr>
            <w:tcW w:w="846" w:type="dxa"/>
            <w:vAlign w:val="center"/>
          </w:tcPr>
          <w:p w:rsidR="00654280" w:rsidRPr="00745842" w:rsidRDefault="00654280" w:rsidP="00654280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5</w:t>
            </w:r>
          </w:p>
        </w:tc>
        <w:tc>
          <w:tcPr>
            <w:tcW w:w="1559" w:type="dxa"/>
            <w:vAlign w:val="center"/>
          </w:tcPr>
          <w:p w:rsidR="00654280" w:rsidRPr="00745842" w:rsidRDefault="00A75B21" w:rsidP="00654280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654280" w:rsidRPr="00745842" w:rsidRDefault="00654280" w:rsidP="00654280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654280" w:rsidRDefault="00654280" w:rsidP="00654280">
            <w:r w:rsidRPr="00902DDC">
              <w:rPr>
                <w:rFonts w:ascii="仿宋" w:eastAsia="仿宋" w:hAnsi="仿宋" w:hint="eastAsia"/>
                <w:sz w:val="24"/>
                <w:szCs w:val="30"/>
              </w:rPr>
              <w:t>民主测评、个别谈话</w:t>
            </w:r>
          </w:p>
        </w:tc>
      </w:tr>
      <w:tr w:rsidR="00654280" w:rsidRPr="00745842" w:rsidTr="00B33AD8">
        <w:tc>
          <w:tcPr>
            <w:tcW w:w="846" w:type="dxa"/>
            <w:vAlign w:val="center"/>
          </w:tcPr>
          <w:p w:rsidR="00654280" w:rsidRDefault="00654280" w:rsidP="00654280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6</w:t>
            </w:r>
          </w:p>
        </w:tc>
        <w:tc>
          <w:tcPr>
            <w:tcW w:w="1559" w:type="dxa"/>
            <w:vAlign w:val="center"/>
          </w:tcPr>
          <w:p w:rsidR="00654280" w:rsidRPr="00745842" w:rsidRDefault="00A75B21" w:rsidP="00654280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654280" w:rsidRPr="00745842" w:rsidRDefault="00654280" w:rsidP="00654280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654280" w:rsidRDefault="00654280" w:rsidP="00654280">
            <w:r w:rsidRPr="00902DDC">
              <w:rPr>
                <w:rFonts w:ascii="仿宋" w:eastAsia="仿宋" w:hAnsi="仿宋" w:hint="eastAsia"/>
                <w:sz w:val="24"/>
                <w:szCs w:val="30"/>
              </w:rPr>
              <w:t>民主测评、个别谈话</w:t>
            </w:r>
          </w:p>
        </w:tc>
      </w:tr>
      <w:tr w:rsidR="00654280" w:rsidRPr="00745842" w:rsidTr="00B33AD8">
        <w:tc>
          <w:tcPr>
            <w:tcW w:w="846" w:type="dxa"/>
            <w:vAlign w:val="center"/>
          </w:tcPr>
          <w:p w:rsidR="00654280" w:rsidRDefault="00654280" w:rsidP="00654280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7</w:t>
            </w:r>
          </w:p>
        </w:tc>
        <w:tc>
          <w:tcPr>
            <w:tcW w:w="1559" w:type="dxa"/>
            <w:vAlign w:val="center"/>
          </w:tcPr>
          <w:p w:rsidR="00654280" w:rsidRPr="00745842" w:rsidRDefault="00A75B21" w:rsidP="00654280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654280" w:rsidRPr="00745842" w:rsidRDefault="00654280" w:rsidP="00654280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654280" w:rsidRDefault="00654280" w:rsidP="00654280">
            <w:r w:rsidRPr="00902DDC">
              <w:rPr>
                <w:rFonts w:ascii="仿宋" w:eastAsia="仿宋" w:hAnsi="仿宋" w:hint="eastAsia"/>
                <w:sz w:val="24"/>
                <w:szCs w:val="30"/>
              </w:rPr>
              <w:t>民主测评、个别谈话</w:t>
            </w:r>
          </w:p>
        </w:tc>
      </w:tr>
      <w:tr w:rsidR="00A75B21" w:rsidRPr="00745842" w:rsidTr="00B33AD8">
        <w:tc>
          <w:tcPr>
            <w:tcW w:w="846" w:type="dxa"/>
            <w:vAlign w:val="center"/>
          </w:tcPr>
          <w:p w:rsidR="00A75B21" w:rsidRDefault="00A75B21" w:rsidP="00A75B21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</w:t>
            </w:r>
          </w:p>
        </w:tc>
        <w:tc>
          <w:tcPr>
            <w:tcW w:w="1559" w:type="dxa"/>
            <w:vAlign w:val="center"/>
          </w:tcPr>
          <w:p w:rsidR="00A75B21" w:rsidRPr="00745842" w:rsidRDefault="00A75B21" w:rsidP="00A75B21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A75B21" w:rsidRPr="00745842" w:rsidRDefault="00A75B21" w:rsidP="00A75B21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A75B21" w:rsidRDefault="00A75B21" w:rsidP="00A75B21">
            <w:r w:rsidRPr="00902DDC">
              <w:rPr>
                <w:rFonts w:ascii="仿宋" w:eastAsia="仿宋" w:hAnsi="仿宋" w:hint="eastAsia"/>
                <w:sz w:val="24"/>
                <w:szCs w:val="30"/>
              </w:rPr>
              <w:t>民主测评、个别谈话</w:t>
            </w:r>
          </w:p>
        </w:tc>
      </w:tr>
      <w:tr w:rsidR="00A75B21" w:rsidRPr="00745842" w:rsidTr="00B33AD8">
        <w:tc>
          <w:tcPr>
            <w:tcW w:w="846" w:type="dxa"/>
            <w:vAlign w:val="center"/>
          </w:tcPr>
          <w:p w:rsidR="00A75B21" w:rsidRPr="00745842" w:rsidRDefault="00A75B21" w:rsidP="00A75B21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9</w:t>
            </w:r>
          </w:p>
        </w:tc>
        <w:tc>
          <w:tcPr>
            <w:tcW w:w="1559" w:type="dxa"/>
            <w:vAlign w:val="center"/>
          </w:tcPr>
          <w:p w:rsidR="00A75B21" w:rsidRPr="00745842" w:rsidRDefault="00A75B21" w:rsidP="00A75B21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A75B21" w:rsidRPr="00745842" w:rsidRDefault="00A75B21" w:rsidP="00A75B21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A75B21" w:rsidRDefault="00A75B21" w:rsidP="00A75B21">
            <w:r w:rsidRPr="00902DDC">
              <w:rPr>
                <w:rFonts w:ascii="仿宋" w:eastAsia="仿宋" w:hAnsi="仿宋" w:hint="eastAsia"/>
                <w:sz w:val="24"/>
                <w:szCs w:val="30"/>
              </w:rPr>
              <w:t>民主测评、个别谈话</w:t>
            </w:r>
          </w:p>
        </w:tc>
      </w:tr>
      <w:tr w:rsidR="00A75B21" w:rsidRPr="00745842" w:rsidTr="00B33AD8">
        <w:tc>
          <w:tcPr>
            <w:tcW w:w="846" w:type="dxa"/>
            <w:vAlign w:val="center"/>
          </w:tcPr>
          <w:p w:rsidR="00A75B21" w:rsidRPr="00745842" w:rsidRDefault="00A75B21" w:rsidP="00A75B21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10</w:t>
            </w:r>
          </w:p>
        </w:tc>
        <w:tc>
          <w:tcPr>
            <w:tcW w:w="1559" w:type="dxa"/>
            <w:vAlign w:val="center"/>
          </w:tcPr>
          <w:p w:rsidR="00A75B21" w:rsidRPr="00745842" w:rsidRDefault="00A75B21" w:rsidP="00A75B21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A75B21" w:rsidRPr="00745842" w:rsidRDefault="00A75B21" w:rsidP="00A75B21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A75B21" w:rsidRDefault="00A75B21" w:rsidP="00A75B21">
            <w:r w:rsidRPr="00902DDC">
              <w:rPr>
                <w:rFonts w:ascii="仿宋" w:eastAsia="仿宋" w:hAnsi="仿宋" w:hint="eastAsia"/>
                <w:sz w:val="24"/>
                <w:szCs w:val="30"/>
              </w:rPr>
              <w:t>民主测评、个别谈话</w:t>
            </w:r>
          </w:p>
        </w:tc>
      </w:tr>
      <w:tr w:rsidR="00A75B21" w:rsidRPr="00745842" w:rsidTr="00B33AD8">
        <w:tc>
          <w:tcPr>
            <w:tcW w:w="846" w:type="dxa"/>
            <w:vAlign w:val="center"/>
          </w:tcPr>
          <w:p w:rsidR="00A75B21" w:rsidRPr="00745842" w:rsidRDefault="00A75B21" w:rsidP="00A75B21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11</w:t>
            </w:r>
          </w:p>
        </w:tc>
        <w:tc>
          <w:tcPr>
            <w:tcW w:w="1559" w:type="dxa"/>
            <w:vAlign w:val="center"/>
          </w:tcPr>
          <w:p w:rsidR="00A75B21" w:rsidRPr="00745842" w:rsidRDefault="00A75B21" w:rsidP="00A75B21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A75B21" w:rsidRPr="00745842" w:rsidRDefault="00A75B21" w:rsidP="00A75B21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A75B21" w:rsidRDefault="00A75B21" w:rsidP="00465AA5">
            <w:r w:rsidRPr="00902DDC">
              <w:rPr>
                <w:rFonts w:ascii="仿宋" w:eastAsia="仿宋" w:hAnsi="仿宋" w:hint="eastAsia"/>
                <w:sz w:val="24"/>
                <w:szCs w:val="30"/>
              </w:rPr>
              <w:t>民主测评</w:t>
            </w:r>
          </w:p>
        </w:tc>
      </w:tr>
      <w:tr w:rsidR="00A75B21" w:rsidRPr="00745842" w:rsidTr="00B33AD8">
        <w:tc>
          <w:tcPr>
            <w:tcW w:w="846" w:type="dxa"/>
            <w:vAlign w:val="center"/>
          </w:tcPr>
          <w:p w:rsidR="00A75B21" w:rsidRPr="00745842" w:rsidRDefault="00A75B21" w:rsidP="00A75B21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12</w:t>
            </w:r>
          </w:p>
        </w:tc>
        <w:tc>
          <w:tcPr>
            <w:tcW w:w="1559" w:type="dxa"/>
            <w:vAlign w:val="center"/>
          </w:tcPr>
          <w:p w:rsidR="00A75B21" w:rsidRPr="00745842" w:rsidRDefault="00A75B21" w:rsidP="00A75B21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A75B21" w:rsidRPr="00745842" w:rsidRDefault="00A75B21" w:rsidP="00A75B21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A75B21" w:rsidRPr="00146DBE" w:rsidRDefault="00465AA5" w:rsidP="00A75B21">
            <w:pPr>
              <w:rPr>
                <w:rFonts w:ascii="仿宋" w:eastAsia="仿宋" w:hAnsi="仿宋"/>
                <w:sz w:val="24"/>
                <w:szCs w:val="30"/>
              </w:rPr>
            </w:pPr>
            <w:r w:rsidRPr="00902DDC">
              <w:rPr>
                <w:rFonts w:ascii="仿宋" w:eastAsia="仿宋" w:hAnsi="仿宋" w:hint="eastAsia"/>
                <w:sz w:val="24"/>
                <w:szCs w:val="30"/>
              </w:rPr>
              <w:t>民主测评</w:t>
            </w:r>
          </w:p>
        </w:tc>
      </w:tr>
      <w:tr w:rsidR="00465AA5" w:rsidRPr="00745842" w:rsidTr="006B06B0">
        <w:tc>
          <w:tcPr>
            <w:tcW w:w="846" w:type="dxa"/>
            <w:vAlign w:val="center"/>
          </w:tcPr>
          <w:p w:rsidR="00465AA5" w:rsidRPr="00745842" w:rsidRDefault="00465AA5" w:rsidP="00465A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13</w:t>
            </w:r>
          </w:p>
        </w:tc>
        <w:tc>
          <w:tcPr>
            <w:tcW w:w="1559" w:type="dxa"/>
            <w:vAlign w:val="center"/>
          </w:tcPr>
          <w:p w:rsidR="00465AA5" w:rsidRPr="00745842" w:rsidRDefault="00465AA5" w:rsidP="00465A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465AA5" w:rsidRPr="00745842" w:rsidRDefault="00465AA5" w:rsidP="00465AA5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465AA5" w:rsidRDefault="00465AA5" w:rsidP="00465AA5">
            <w:r w:rsidRPr="00902DDC">
              <w:rPr>
                <w:rFonts w:ascii="仿宋" w:eastAsia="仿宋" w:hAnsi="仿宋" w:hint="eastAsia"/>
                <w:sz w:val="24"/>
                <w:szCs w:val="30"/>
              </w:rPr>
              <w:t>民主测评</w:t>
            </w:r>
          </w:p>
        </w:tc>
      </w:tr>
      <w:tr w:rsidR="00465AA5" w:rsidRPr="00745842" w:rsidTr="006B06B0">
        <w:tc>
          <w:tcPr>
            <w:tcW w:w="846" w:type="dxa"/>
            <w:vAlign w:val="center"/>
          </w:tcPr>
          <w:p w:rsidR="00465AA5" w:rsidRPr="00745842" w:rsidRDefault="00465AA5" w:rsidP="00465A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14</w:t>
            </w:r>
          </w:p>
        </w:tc>
        <w:tc>
          <w:tcPr>
            <w:tcW w:w="1559" w:type="dxa"/>
            <w:vAlign w:val="center"/>
          </w:tcPr>
          <w:p w:rsidR="00465AA5" w:rsidRPr="00745842" w:rsidRDefault="00465AA5" w:rsidP="00465A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465AA5" w:rsidRPr="00745842" w:rsidRDefault="00465AA5" w:rsidP="00465AA5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465AA5" w:rsidRPr="00146DBE" w:rsidRDefault="00465AA5" w:rsidP="00465AA5">
            <w:pPr>
              <w:rPr>
                <w:rFonts w:ascii="仿宋" w:eastAsia="仿宋" w:hAnsi="仿宋"/>
                <w:sz w:val="24"/>
                <w:szCs w:val="30"/>
              </w:rPr>
            </w:pPr>
            <w:r w:rsidRPr="00902DDC">
              <w:rPr>
                <w:rFonts w:ascii="仿宋" w:eastAsia="仿宋" w:hAnsi="仿宋" w:hint="eastAsia"/>
                <w:sz w:val="24"/>
                <w:szCs w:val="30"/>
              </w:rPr>
              <w:t>民主测评</w:t>
            </w:r>
          </w:p>
        </w:tc>
      </w:tr>
      <w:tr w:rsidR="00465AA5" w:rsidRPr="00745842" w:rsidTr="006B06B0">
        <w:tc>
          <w:tcPr>
            <w:tcW w:w="846" w:type="dxa"/>
            <w:vAlign w:val="center"/>
          </w:tcPr>
          <w:p w:rsidR="00465AA5" w:rsidRDefault="00465AA5" w:rsidP="00465A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15</w:t>
            </w:r>
          </w:p>
        </w:tc>
        <w:tc>
          <w:tcPr>
            <w:tcW w:w="1559" w:type="dxa"/>
            <w:vAlign w:val="center"/>
          </w:tcPr>
          <w:p w:rsidR="00465AA5" w:rsidRPr="00745842" w:rsidRDefault="00465AA5" w:rsidP="00465A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X</w:t>
            </w:r>
            <w:r>
              <w:rPr>
                <w:rFonts w:ascii="仿宋" w:eastAsia="仿宋" w:hAnsi="仿宋"/>
                <w:sz w:val="30"/>
                <w:szCs w:val="30"/>
              </w:rPr>
              <w:t>XX</w:t>
            </w:r>
          </w:p>
        </w:tc>
        <w:tc>
          <w:tcPr>
            <w:tcW w:w="3544" w:type="dxa"/>
            <w:vAlign w:val="center"/>
          </w:tcPr>
          <w:p w:rsidR="00465AA5" w:rsidRPr="00745842" w:rsidRDefault="00465AA5" w:rsidP="00465AA5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664" w:type="dxa"/>
            <w:vAlign w:val="center"/>
          </w:tcPr>
          <w:p w:rsidR="00465AA5" w:rsidRDefault="00465AA5" w:rsidP="00465AA5">
            <w:r w:rsidRPr="00902DDC">
              <w:rPr>
                <w:rFonts w:ascii="仿宋" w:eastAsia="仿宋" w:hAnsi="仿宋" w:hint="eastAsia"/>
                <w:sz w:val="24"/>
                <w:szCs w:val="30"/>
              </w:rPr>
              <w:t>民主测评</w:t>
            </w:r>
          </w:p>
        </w:tc>
      </w:tr>
    </w:tbl>
    <w:p w:rsidR="00385F3E" w:rsidRDefault="00385F3E" w:rsidP="00CA77C6">
      <w:pPr>
        <w:rPr>
          <w:rFonts w:ascii="黑体" w:eastAsia="黑体" w:hAnsi="黑体"/>
          <w:sz w:val="32"/>
          <w:szCs w:val="32"/>
        </w:rPr>
      </w:pPr>
    </w:p>
    <w:sectPr w:rsidR="00385F3E" w:rsidSect="004F5D7D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24A" w:rsidRDefault="0098624A">
      <w:r>
        <w:separator/>
      </w:r>
    </w:p>
  </w:endnote>
  <w:endnote w:type="continuationSeparator" w:id="0">
    <w:p w:rsidR="0098624A" w:rsidRDefault="0098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655019"/>
      <w:docPartObj>
        <w:docPartGallery w:val="Page Numbers (Bottom of Page)"/>
        <w:docPartUnique/>
      </w:docPartObj>
    </w:sdtPr>
    <w:sdtEndPr/>
    <w:sdtContent>
      <w:p w:rsidR="0017201F" w:rsidRDefault="001A3129">
        <w:pPr>
          <w:pStyle w:val="a3"/>
          <w:jc w:val="center"/>
        </w:pPr>
        <w:r>
          <w:fldChar w:fldCharType="begin"/>
        </w:r>
        <w:r w:rsidR="0017201F">
          <w:instrText>PAGE   \* MERGEFORMAT</w:instrText>
        </w:r>
        <w:r>
          <w:fldChar w:fldCharType="separate"/>
        </w:r>
        <w:r w:rsidR="007F3474" w:rsidRPr="007F3474">
          <w:rPr>
            <w:noProof/>
            <w:lang w:val="zh-CN"/>
          </w:rPr>
          <w:t>1</w:t>
        </w:r>
        <w:r>
          <w:fldChar w:fldCharType="end"/>
        </w:r>
      </w:p>
    </w:sdtContent>
  </w:sdt>
  <w:p w:rsidR="0017201F" w:rsidRDefault="0017201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24A" w:rsidRDefault="0098624A">
      <w:r>
        <w:separator/>
      </w:r>
    </w:p>
  </w:footnote>
  <w:footnote w:type="continuationSeparator" w:id="0">
    <w:p w:rsidR="0098624A" w:rsidRDefault="009862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078" w:rsidRDefault="005B307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9D"/>
    <w:rsid w:val="000008D1"/>
    <w:rsid w:val="0000101D"/>
    <w:rsid w:val="00006410"/>
    <w:rsid w:val="000123F0"/>
    <w:rsid w:val="00012F1C"/>
    <w:rsid w:val="00023809"/>
    <w:rsid w:val="00026CE0"/>
    <w:rsid w:val="0004101A"/>
    <w:rsid w:val="00044010"/>
    <w:rsid w:val="00044FB0"/>
    <w:rsid w:val="00053C44"/>
    <w:rsid w:val="0007113D"/>
    <w:rsid w:val="00080610"/>
    <w:rsid w:val="00080B25"/>
    <w:rsid w:val="0008359F"/>
    <w:rsid w:val="00083843"/>
    <w:rsid w:val="00085630"/>
    <w:rsid w:val="00086281"/>
    <w:rsid w:val="00087005"/>
    <w:rsid w:val="00096588"/>
    <w:rsid w:val="000969C8"/>
    <w:rsid w:val="00097CBD"/>
    <w:rsid w:val="000A2E92"/>
    <w:rsid w:val="000A6834"/>
    <w:rsid w:val="000A7979"/>
    <w:rsid w:val="000B1281"/>
    <w:rsid w:val="000B1BF4"/>
    <w:rsid w:val="000B3160"/>
    <w:rsid w:val="000E1372"/>
    <w:rsid w:val="000F142C"/>
    <w:rsid w:val="001019DF"/>
    <w:rsid w:val="001027CA"/>
    <w:rsid w:val="001135F1"/>
    <w:rsid w:val="00124040"/>
    <w:rsid w:val="001360F7"/>
    <w:rsid w:val="00136474"/>
    <w:rsid w:val="001368CE"/>
    <w:rsid w:val="00141558"/>
    <w:rsid w:val="00146DBE"/>
    <w:rsid w:val="00147AAC"/>
    <w:rsid w:val="001524E4"/>
    <w:rsid w:val="00152659"/>
    <w:rsid w:val="00155AFB"/>
    <w:rsid w:val="001562B1"/>
    <w:rsid w:val="00167DA5"/>
    <w:rsid w:val="0017108E"/>
    <w:rsid w:val="00171A54"/>
    <w:rsid w:val="0017201F"/>
    <w:rsid w:val="00172D15"/>
    <w:rsid w:val="00173611"/>
    <w:rsid w:val="001740E4"/>
    <w:rsid w:val="00177E0D"/>
    <w:rsid w:val="00187D34"/>
    <w:rsid w:val="001977D7"/>
    <w:rsid w:val="001A3129"/>
    <w:rsid w:val="001B25A7"/>
    <w:rsid w:val="001D2A1B"/>
    <w:rsid w:val="001E5D87"/>
    <w:rsid w:val="001F12A9"/>
    <w:rsid w:val="001F4B98"/>
    <w:rsid w:val="002021BE"/>
    <w:rsid w:val="002026BD"/>
    <w:rsid w:val="00202B37"/>
    <w:rsid w:val="00202F9E"/>
    <w:rsid w:val="0020346B"/>
    <w:rsid w:val="00204872"/>
    <w:rsid w:val="00207C78"/>
    <w:rsid w:val="002101FF"/>
    <w:rsid w:val="0021027E"/>
    <w:rsid w:val="0022511E"/>
    <w:rsid w:val="002300EE"/>
    <w:rsid w:val="00236228"/>
    <w:rsid w:val="00240EB8"/>
    <w:rsid w:val="0024701D"/>
    <w:rsid w:val="00254072"/>
    <w:rsid w:val="00262F1B"/>
    <w:rsid w:val="0026603A"/>
    <w:rsid w:val="00272BE3"/>
    <w:rsid w:val="002811A1"/>
    <w:rsid w:val="00281D59"/>
    <w:rsid w:val="002A4315"/>
    <w:rsid w:val="002B5FC4"/>
    <w:rsid w:val="002C2784"/>
    <w:rsid w:val="002D1A15"/>
    <w:rsid w:val="002D2BB3"/>
    <w:rsid w:val="002D2BE9"/>
    <w:rsid w:val="002D5EE9"/>
    <w:rsid w:val="002E1E21"/>
    <w:rsid w:val="002E7E02"/>
    <w:rsid w:val="002F2A1A"/>
    <w:rsid w:val="002F4FC4"/>
    <w:rsid w:val="002F623D"/>
    <w:rsid w:val="002F7F60"/>
    <w:rsid w:val="003019BB"/>
    <w:rsid w:val="00302B73"/>
    <w:rsid w:val="003061AF"/>
    <w:rsid w:val="00311E1E"/>
    <w:rsid w:val="00312AF8"/>
    <w:rsid w:val="003152A3"/>
    <w:rsid w:val="003176AC"/>
    <w:rsid w:val="0032209F"/>
    <w:rsid w:val="00324174"/>
    <w:rsid w:val="00326BF5"/>
    <w:rsid w:val="0033510B"/>
    <w:rsid w:val="00337A92"/>
    <w:rsid w:val="00344787"/>
    <w:rsid w:val="003649B2"/>
    <w:rsid w:val="0037341D"/>
    <w:rsid w:val="00385F3E"/>
    <w:rsid w:val="003869FC"/>
    <w:rsid w:val="00391288"/>
    <w:rsid w:val="0039644C"/>
    <w:rsid w:val="00397F8E"/>
    <w:rsid w:val="003A187D"/>
    <w:rsid w:val="003A3FAC"/>
    <w:rsid w:val="003A5C44"/>
    <w:rsid w:val="003D25A9"/>
    <w:rsid w:val="003E31B3"/>
    <w:rsid w:val="003F381A"/>
    <w:rsid w:val="0040525E"/>
    <w:rsid w:val="004052AC"/>
    <w:rsid w:val="0040656A"/>
    <w:rsid w:val="00420ED2"/>
    <w:rsid w:val="00420F5C"/>
    <w:rsid w:val="00427509"/>
    <w:rsid w:val="00430C9C"/>
    <w:rsid w:val="00435333"/>
    <w:rsid w:val="0043657C"/>
    <w:rsid w:val="00437C87"/>
    <w:rsid w:val="00444DB7"/>
    <w:rsid w:val="00446F9C"/>
    <w:rsid w:val="004523A4"/>
    <w:rsid w:val="00452B39"/>
    <w:rsid w:val="0045646E"/>
    <w:rsid w:val="0045672C"/>
    <w:rsid w:val="00465429"/>
    <w:rsid w:val="00465AA5"/>
    <w:rsid w:val="00470BBD"/>
    <w:rsid w:val="004748AF"/>
    <w:rsid w:val="00475EA0"/>
    <w:rsid w:val="004779ED"/>
    <w:rsid w:val="00480D15"/>
    <w:rsid w:val="00484D4B"/>
    <w:rsid w:val="004934B1"/>
    <w:rsid w:val="004A757C"/>
    <w:rsid w:val="004B0749"/>
    <w:rsid w:val="004B4050"/>
    <w:rsid w:val="004C3E89"/>
    <w:rsid w:val="004D4F8E"/>
    <w:rsid w:val="004E15DD"/>
    <w:rsid w:val="004F2AAC"/>
    <w:rsid w:val="004F334E"/>
    <w:rsid w:val="004F3D53"/>
    <w:rsid w:val="004F5D7D"/>
    <w:rsid w:val="00502C3A"/>
    <w:rsid w:val="00510830"/>
    <w:rsid w:val="00511F5D"/>
    <w:rsid w:val="00512E4B"/>
    <w:rsid w:val="00521EDC"/>
    <w:rsid w:val="00522075"/>
    <w:rsid w:val="00526029"/>
    <w:rsid w:val="00534C12"/>
    <w:rsid w:val="0054458F"/>
    <w:rsid w:val="005676E1"/>
    <w:rsid w:val="00571E04"/>
    <w:rsid w:val="005800FA"/>
    <w:rsid w:val="00584283"/>
    <w:rsid w:val="0058685D"/>
    <w:rsid w:val="005916BA"/>
    <w:rsid w:val="005971A5"/>
    <w:rsid w:val="005A258F"/>
    <w:rsid w:val="005A5610"/>
    <w:rsid w:val="005A565A"/>
    <w:rsid w:val="005B3078"/>
    <w:rsid w:val="005B3B82"/>
    <w:rsid w:val="005B3E68"/>
    <w:rsid w:val="005C0965"/>
    <w:rsid w:val="005C1251"/>
    <w:rsid w:val="005D00A2"/>
    <w:rsid w:val="005D4C09"/>
    <w:rsid w:val="005D7768"/>
    <w:rsid w:val="005E1546"/>
    <w:rsid w:val="005F289C"/>
    <w:rsid w:val="005F325F"/>
    <w:rsid w:val="00603ACF"/>
    <w:rsid w:val="00603AEC"/>
    <w:rsid w:val="00615EAD"/>
    <w:rsid w:val="00617515"/>
    <w:rsid w:val="00632038"/>
    <w:rsid w:val="00632AA6"/>
    <w:rsid w:val="0064433C"/>
    <w:rsid w:val="00654280"/>
    <w:rsid w:val="00665A6E"/>
    <w:rsid w:val="00675986"/>
    <w:rsid w:val="006833BF"/>
    <w:rsid w:val="006845C7"/>
    <w:rsid w:val="006856C3"/>
    <w:rsid w:val="006878CD"/>
    <w:rsid w:val="00691839"/>
    <w:rsid w:val="00696203"/>
    <w:rsid w:val="00696A10"/>
    <w:rsid w:val="006A1E58"/>
    <w:rsid w:val="006B06B0"/>
    <w:rsid w:val="006D45C6"/>
    <w:rsid w:val="006F54F5"/>
    <w:rsid w:val="007032CF"/>
    <w:rsid w:val="00705F3C"/>
    <w:rsid w:val="00714219"/>
    <w:rsid w:val="00724868"/>
    <w:rsid w:val="00726A1B"/>
    <w:rsid w:val="007301C5"/>
    <w:rsid w:val="00730357"/>
    <w:rsid w:val="00730AD2"/>
    <w:rsid w:val="00731134"/>
    <w:rsid w:val="00745842"/>
    <w:rsid w:val="00746853"/>
    <w:rsid w:val="00757C3D"/>
    <w:rsid w:val="007634F4"/>
    <w:rsid w:val="00782600"/>
    <w:rsid w:val="00791009"/>
    <w:rsid w:val="00791469"/>
    <w:rsid w:val="00791E02"/>
    <w:rsid w:val="00795FB3"/>
    <w:rsid w:val="007979D5"/>
    <w:rsid w:val="007A458C"/>
    <w:rsid w:val="007A45CB"/>
    <w:rsid w:val="007A6AE4"/>
    <w:rsid w:val="007B178B"/>
    <w:rsid w:val="007B5E07"/>
    <w:rsid w:val="007C1FD1"/>
    <w:rsid w:val="007D79E3"/>
    <w:rsid w:val="007E375B"/>
    <w:rsid w:val="007E427F"/>
    <w:rsid w:val="007E622B"/>
    <w:rsid w:val="007F3474"/>
    <w:rsid w:val="007F35C5"/>
    <w:rsid w:val="007F6736"/>
    <w:rsid w:val="00800260"/>
    <w:rsid w:val="0080508C"/>
    <w:rsid w:val="00806919"/>
    <w:rsid w:val="00812BEF"/>
    <w:rsid w:val="00815D90"/>
    <w:rsid w:val="00827C72"/>
    <w:rsid w:val="00834F77"/>
    <w:rsid w:val="00844A78"/>
    <w:rsid w:val="0084662F"/>
    <w:rsid w:val="008516DA"/>
    <w:rsid w:val="0085498A"/>
    <w:rsid w:val="00856655"/>
    <w:rsid w:val="00863755"/>
    <w:rsid w:val="00877402"/>
    <w:rsid w:val="0088151A"/>
    <w:rsid w:val="00881F55"/>
    <w:rsid w:val="00886D73"/>
    <w:rsid w:val="008958D5"/>
    <w:rsid w:val="008969A9"/>
    <w:rsid w:val="008A3355"/>
    <w:rsid w:val="008A4125"/>
    <w:rsid w:val="008A7D4E"/>
    <w:rsid w:val="008B2A38"/>
    <w:rsid w:val="008B47B7"/>
    <w:rsid w:val="008D6E15"/>
    <w:rsid w:val="008E5CEA"/>
    <w:rsid w:val="00905FB7"/>
    <w:rsid w:val="00922AA6"/>
    <w:rsid w:val="00930494"/>
    <w:rsid w:val="00941A4C"/>
    <w:rsid w:val="00942768"/>
    <w:rsid w:val="00944848"/>
    <w:rsid w:val="0095370F"/>
    <w:rsid w:val="00962014"/>
    <w:rsid w:val="009627E9"/>
    <w:rsid w:val="0096523F"/>
    <w:rsid w:val="0096705C"/>
    <w:rsid w:val="00967F5D"/>
    <w:rsid w:val="00974A0E"/>
    <w:rsid w:val="00974EC2"/>
    <w:rsid w:val="00975BB1"/>
    <w:rsid w:val="009763E0"/>
    <w:rsid w:val="00982A3E"/>
    <w:rsid w:val="0098419D"/>
    <w:rsid w:val="0098624A"/>
    <w:rsid w:val="0098778A"/>
    <w:rsid w:val="009A3D61"/>
    <w:rsid w:val="009A65B6"/>
    <w:rsid w:val="009A6760"/>
    <w:rsid w:val="009B15D8"/>
    <w:rsid w:val="009C39EB"/>
    <w:rsid w:val="009C449A"/>
    <w:rsid w:val="009C4C00"/>
    <w:rsid w:val="009C532D"/>
    <w:rsid w:val="009C6415"/>
    <w:rsid w:val="009E5F61"/>
    <w:rsid w:val="009E60EC"/>
    <w:rsid w:val="009F04FA"/>
    <w:rsid w:val="009F5842"/>
    <w:rsid w:val="00A007A5"/>
    <w:rsid w:val="00A05AE0"/>
    <w:rsid w:val="00A06218"/>
    <w:rsid w:val="00A12BEA"/>
    <w:rsid w:val="00A13831"/>
    <w:rsid w:val="00A22B61"/>
    <w:rsid w:val="00A23C3D"/>
    <w:rsid w:val="00A252B5"/>
    <w:rsid w:val="00A4233E"/>
    <w:rsid w:val="00A42B03"/>
    <w:rsid w:val="00A42DD2"/>
    <w:rsid w:val="00A453AA"/>
    <w:rsid w:val="00A460A9"/>
    <w:rsid w:val="00A46442"/>
    <w:rsid w:val="00A50B8D"/>
    <w:rsid w:val="00A5473C"/>
    <w:rsid w:val="00A551C8"/>
    <w:rsid w:val="00A61951"/>
    <w:rsid w:val="00A6560C"/>
    <w:rsid w:val="00A727DC"/>
    <w:rsid w:val="00A732E9"/>
    <w:rsid w:val="00A74258"/>
    <w:rsid w:val="00A75B21"/>
    <w:rsid w:val="00A80994"/>
    <w:rsid w:val="00A8361E"/>
    <w:rsid w:val="00A8529C"/>
    <w:rsid w:val="00A96048"/>
    <w:rsid w:val="00AA1539"/>
    <w:rsid w:val="00AA2D08"/>
    <w:rsid w:val="00AA4483"/>
    <w:rsid w:val="00AA52ED"/>
    <w:rsid w:val="00AA5638"/>
    <w:rsid w:val="00AB5FB2"/>
    <w:rsid w:val="00AC055B"/>
    <w:rsid w:val="00AC2A28"/>
    <w:rsid w:val="00AC3E92"/>
    <w:rsid w:val="00AD3785"/>
    <w:rsid w:val="00AE12BA"/>
    <w:rsid w:val="00AE23D8"/>
    <w:rsid w:val="00AE6943"/>
    <w:rsid w:val="00AE6DA5"/>
    <w:rsid w:val="00AF4083"/>
    <w:rsid w:val="00B02A99"/>
    <w:rsid w:val="00B04991"/>
    <w:rsid w:val="00B07EE9"/>
    <w:rsid w:val="00B21464"/>
    <w:rsid w:val="00B27D7E"/>
    <w:rsid w:val="00B30129"/>
    <w:rsid w:val="00B3153F"/>
    <w:rsid w:val="00B33AD8"/>
    <w:rsid w:val="00B36502"/>
    <w:rsid w:val="00B36D37"/>
    <w:rsid w:val="00B37A30"/>
    <w:rsid w:val="00B47A5A"/>
    <w:rsid w:val="00B5064F"/>
    <w:rsid w:val="00B5210E"/>
    <w:rsid w:val="00B540A6"/>
    <w:rsid w:val="00B5750B"/>
    <w:rsid w:val="00B62555"/>
    <w:rsid w:val="00B63EF9"/>
    <w:rsid w:val="00B744F6"/>
    <w:rsid w:val="00B74F8E"/>
    <w:rsid w:val="00B756D5"/>
    <w:rsid w:val="00B75C72"/>
    <w:rsid w:val="00B8066D"/>
    <w:rsid w:val="00B86D36"/>
    <w:rsid w:val="00B92378"/>
    <w:rsid w:val="00BA52AA"/>
    <w:rsid w:val="00BC5428"/>
    <w:rsid w:val="00BD24DC"/>
    <w:rsid w:val="00BD2FE7"/>
    <w:rsid w:val="00BD311E"/>
    <w:rsid w:val="00BE2D73"/>
    <w:rsid w:val="00BF5CC9"/>
    <w:rsid w:val="00C01647"/>
    <w:rsid w:val="00C0205B"/>
    <w:rsid w:val="00C03BE6"/>
    <w:rsid w:val="00C102E6"/>
    <w:rsid w:val="00C106BA"/>
    <w:rsid w:val="00C24ED9"/>
    <w:rsid w:val="00C25B47"/>
    <w:rsid w:val="00C3099D"/>
    <w:rsid w:val="00C34549"/>
    <w:rsid w:val="00C3668C"/>
    <w:rsid w:val="00C4206B"/>
    <w:rsid w:val="00C47E6C"/>
    <w:rsid w:val="00C53408"/>
    <w:rsid w:val="00C6265A"/>
    <w:rsid w:val="00C640A8"/>
    <w:rsid w:val="00C64410"/>
    <w:rsid w:val="00C6521D"/>
    <w:rsid w:val="00C71DC5"/>
    <w:rsid w:val="00C74367"/>
    <w:rsid w:val="00C812D8"/>
    <w:rsid w:val="00C815D0"/>
    <w:rsid w:val="00C97BFC"/>
    <w:rsid w:val="00CA0337"/>
    <w:rsid w:val="00CA42F8"/>
    <w:rsid w:val="00CA77C6"/>
    <w:rsid w:val="00CA7C5A"/>
    <w:rsid w:val="00CB148D"/>
    <w:rsid w:val="00CB334B"/>
    <w:rsid w:val="00CB37F8"/>
    <w:rsid w:val="00CB6552"/>
    <w:rsid w:val="00CB76E8"/>
    <w:rsid w:val="00CC6225"/>
    <w:rsid w:val="00CD06FC"/>
    <w:rsid w:val="00CE0DBB"/>
    <w:rsid w:val="00CE2574"/>
    <w:rsid w:val="00CE6203"/>
    <w:rsid w:val="00CE72F5"/>
    <w:rsid w:val="00CF096D"/>
    <w:rsid w:val="00CF1215"/>
    <w:rsid w:val="00CF5ABF"/>
    <w:rsid w:val="00D01274"/>
    <w:rsid w:val="00D01BDB"/>
    <w:rsid w:val="00D10E7D"/>
    <w:rsid w:val="00D13AE1"/>
    <w:rsid w:val="00D16476"/>
    <w:rsid w:val="00D22EBC"/>
    <w:rsid w:val="00D25464"/>
    <w:rsid w:val="00D25930"/>
    <w:rsid w:val="00D279C2"/>
    <w:rsid w:val="00D346A7"/>
    <w:rsid w:val="00D56195"/>
    <w:rsid w:val="00D56AA3"/>
    <w:rsid w:val="00D63293"/>
    <w:rsid w:val="00D67419"/>
    <w:rsid w:val="00D707BC"/>
    <w:rsid w:val="00D72598"/>
    <w:rsid w:val="00D72A05"/>
    <w:rsid w:val="00D81739"/>
    <w:rsid w:val="00D828DB"/>
    <w:rsid w:val="00D833D1"/>
    <w:rsid w:val="00D95AF5"/>
    <w:rsid w:val="00DA2749"/>
    <w:rsid w:val="00DA47A5"/>
    <w:rsid w:val="00DA5A87"/>
    <w:rsid w:val="00DB31FA"/>
    <w:rsid w:val="00DC1F2B"/>
    <w:rsid w:val="00DD3082"/>
    <w:rsid w:val="00DE031C"/>
    <w:rsid w:val="00DE2963"/>
    <w:rsid w:val="00DF05A7"/>
    <w:rsid w:val="00DF19C1"/>
    <w:rsid w:val="00E000B4"/>
    <w:rsid w:val="00E00F96"/>
    <w:rsid w:val="00E01F59"/>
    <w:rsid w:val="00E0271A"/>
    <w:rsid w:val="00E0361D"/>
    <w:rsid w:val="00E04066"/>
    <w:rsid w:val="00E04735"/>
    <w:rsid w:val="00E07A52"/>
    <w:rsid w:val="00E140DB"/>
    <w:rsid w:val="00E3122C"/>
    <w:rsid w:val="00E37841"/>
    <w:rsid w:val="00E40EBD"/>
    <w:rsid w:val="00E45BBF"/>
    <w:rsid w:val="00E546F3"/>
    <w:rsid w:val="00E55BF0"/>
    <w:rsid w:val="00E62023"/>
    <w:rsid w:val="00E63F67"/>
    <w:rsid w:val="00E6583A"/>
    <w:rsid w:val="00E65B1C"/>
    <w:rsid w:val="00E66403"/>
    <w:rsid w:val="00E80E86"/>
    <w:rsid w:val="00E82863"/>
    <w:rsid w:val="00E83E8F"/>
    <w:rsid w:val="00E86AF6"/>
    <w:rsid w:val="00EA254E"/>
    <w:rsid w:val="00EA39E6"/>
    <w:rsid w:val="00EA4DED"/>
    <w:rsid w:val="00EB3DD4"/>
    <w:rsid w:val="00EC1FE4"/>
    <w:rsid w:val="00EC29A8"/>
    <w:rsid w:val="00EC3424"/>
    <w:rsid w:val="00EC75C8"/>
    <w:rsid w:val="00EE60E3"/>
    <w:rsid w:val="00EF08C2"/>
    <w:rsid w:val="00EF322E"/>
    <w:rsid w:val="00F04AD4"/>
    <w:rsid w:val="00F13D40"/>
    <w:rsid w:val="00F25BEF"/>
    <w:rsid w:val="00F27536"/>
    <w:rsid w:val="00F34500"/>
    <w:rsid w:val="00F352EF"/>
    <w:rsid w:val="00F367F0"/>
    <w:rsid w:val="00F374C2"/>
    <w:rsid w:val="00F43A03"/>
    <w:rsid w:val="00F446FC"/>
    <w:rsid w:val="00F51E9B"/>
    <w:rsid w:val="00F522B6"/>
    <w:rsid w:val="00F53F69"/>
    <w:rsid w:val="00F55410"/>
    <w:rsid w:val="00F55E6C"/>
    <w:rsid w:val="00F61F30"/>
    <w:rsid w:val="00F7081C"/>
    <w:rsid w:val="00F72904"/>
    <w:rsid w:val="00F75712"/>
    <w:rsid w:val="00F76D3D"/>
    <w:rsid w:val="00F77D16"/>
    <w:rsid w:val="00F9580D"/>
    <w:rsid w:val="00FA1582"/>
    <w:rsid w:val="00FB0A58"/>
    <w:rsid w:val="00FB1165"/>
    <w:rsid w:val="00FB350C"/>
    <w:rsid w:val="00FB3710"/>
    <w:rsid w:val="00FB50EE"/>
    <w:rsid w:val="00FC2A28"/>
    <w:rsid w:val="00FC57A3"/>
    <w:rsid w:val="00FD385A"/>
    <w:rsid w:val="00FE5FE3"/>
    <w:rsid w:val="00FE792E"/>
    <w:rsid w:val="00FF00B6"/>
    <w:rsid w:val="00FF06B8"/>
    <w:rsid w:val="00FF0C79"/>
    <w:rsid w:val="00FF2DAC"/>
    <w:rsid w:val="00FF4856"/>
    <w:rsid w:val="024A54BA"/>
    <w:rsid w:val="0466350B"/>
    <w:rsid w:val="04B4713E"/>
    <w:rsid w:val="06551CF0"/>
    <w:rsid w:val="0747037F"/>
    <w:rsid w:val="09012BD3"/>
    <w:rsid w:val="0B7948E1"/>
    <w:rsid w:val="0BBC67EF"/>
    <w:rsid w:val="0E0502A0"/>
    <w:rsid w:val="0E453BB0"/>
    <w:rsid w:val="0FAE784A"/>
    <w:rsid w:val="112B318D"/>
    <w:rsid w:val="14B95C8D"/>
    <w:rsid w:val="169A03A1"/>
    <w:rsid w:val="173F2ABF"/>
    <w:rsid w:val="1BC64658"/>
    <w:rsid w:val="1F2F70B6"/>
    <w:rsid w:val="1FAD3208"/>
    <w:rsid w:val="213C7245"/>
    <w:rsid w:val="2443168D"/>
    <w:rsid w:val="2682413A"/>
    <w:rsid w:val="272A46E5"/>
    <w:rsid w:val="27D40264"/>
    <w:rsid w:val="29353064"/>
    <w:rsid w:val="2B1106A1"/>
    <w:rsid w:val="2BD11B9B"/>
    <w:rsid w:val="2C700C21"/>
    <w:rsid w:val="31AC630C"/>
    <w:rsid w:val="31FF6D04"/>
    <w:rsid w:val="36E807A2"/>
    <w:rsid w:val="38D94747"/>
    <w:rsid w:val="3BEF6F57"/>
    <w:rsid w:val="3D503437"/>
    <w:rsid w:val="3F1868BB"/>
    <w:rsid w:val="40D52C81"/>
    <w:rsid w:val="4A765E4D"/>
    <w:rsid w:val="4CB25ED6"/>
    <w:rsid w:val="4F493920"/>
    <w:rsid w:val="540C0487"/>
    <w:rsid w:val="54CA18EE"/>
    <w:rsid w:val="5C4C56A4"/>
    <w:rsid w:val="5CF63611"/>
    <w:rsid w:val="5D5E5E0F"/>
    <w:rsid w:val="5E687C70"/>
    <w:rsid w:val="5E941DB9"/>
    <w:rsid w:val="66601085"/>
    <w:rsid w:val="682E6708"/>
    <w:rsid w:val="69B143E8"/>
    <w:rsid w:val="6C7D608C"/>
    <w:rsid w:val="6D8F267C"/>
    <w:rsid w:val="6F6D1F95"/>
    <w:rsid w:val="6FD67088"/>
    <w:rsid w:val="705E3AE9"/>
    <w:rsid w:val="72C30350"/>
    <w:rsid w:val="74065793"/>
    <w:rsid w:val="76923BE0"/>
    <w:rsid w:val="7A550DC0"/>
    <w:rsid w:val="7FA2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F5D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F5D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rsid w:val="004F5D7D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link w:val="a3"/>
    <w:uiPriority w:val="99"/>
    <w:rsid w:val="004F5D7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815D90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815D90"/>
    <w:rPr>
      <w:kern w:val="2"/>
      <w:sz w:val="18"/>
      <w:szCs w:val="18"/>
    </w:rPr>
  </w:style>
  <w:style w:type="table" w:styleId="a6">
    <w:name w:val="Table Grid"/>
    <w:basedOn w:val="a1"/>
    <w:uiPriority w:val="59"/>
    <w:rsid w:val="00DA27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F5D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F5D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rsid w:val="004F5D7D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link w:val="a3"/>
    <w:uiPriority w:val="99"/>
    <w:rsid w:val="004F5D7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815D90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815D90"/>
    <w:rPr>
      <w:kern w:val="2"/>
      <w:sz w:val="18"/>
      <w:szCs w:val="18"/>
    </w:rPr>
  </w:style>
  <w:style w:type="table" w:styleId="a6">
    <w:name w:val="Table Grid"/>
    <w:basedOn w:val="a1"/>
    <w:uiPriority w:val="59"/>
    <w:rsid w:val="00DA27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周燕同志组织考察报告</dc:title>
  <dc:creator>刘娇</dc:creator>
  <cp:lastModifiedBy>冉江渝</cp:lastModifiedBy>
  <cp:revision>42</cp:revision>
  <cp:lastPrinted>2020-07-12T06:31:00Z</cp:lastPrinted>
  <dcterms:created xsi:type="dcterms:W3CDTF">2019-12-02T05:27:00Z</dcterms:created>
  <dcterms:modified xsi:type="dcterms:W3CDTF">2020-07-12T06:31:00Z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